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DC43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389A9DDE" wp14:editId="4CC5554B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4D4FA" w14:textId="67BB31C3" w:rsidR="00783C71" w:rsidRPr="007575F0" w:rsidRDefault="00E8709C" w:rsidP="00E710B4">
      <w:pPr>
        <w:ind w:left="-426" w:firstLine="426"/>
        <w:jc w:val="center"/>
        <w:rPr>
          <w:sz w:val="36"/>
          <w:szCs w:val="36"/>
        </w:rPr>
      </w:pPr>
      <w:r w:rsidRPr="00E8709C">
        <w:rPr>
          <w:sz w:val="36"/>
          <w:szCs w:val="36"/>
        </w:rPr>
        <w:t>Guía para la Identificación del Beneficiario Controlador</w:t>
      </w:r>
      <w:r w:rsidR="007575F0" w:rsidRPr="007575F0">
        <w:rPr>
          <w:sz w:val="36"/>
          <w:szCs w:val="36"/>
        </w:rPr>
        <w:t xml:space="preserve"> </w:t>
      </w:r>
    </w:p>
    <w:p w14:paraId="578B3E1B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13DA6FFF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5894A483" w14:textId="14CAE684" w:rsidR="00E865F7" w:rsidRPr="00E865F7" w:rsidRDefault="00E865F7" w:rsidP="00E865F7">
      <w:pPr>
        <w:rPr>
          <w:b/>
          <w:bCs/>
        </w:rPr>
      </w:pPr>
      <w:r w:rsidRPr="00E865F7">
        <w:rPr>
          <w:rFonts w:ascii="Segoe UI Emoji" w:hAnsi="Segoe UI Emoji" w:cs="Segoe UI Emoji"/>
          <w:b/>
          <w:bCs/>
          <w:lang w:val="en-US"/>
        </w:rPr>
        <w:t>📘</w:t>
      </w:r>
      <w:r w:rsidRPr="00E865F7">
        <w:rPr>
          <w:b/>
          <w:bCs/>
        </w:rPr>
        <w:t xml:space="preserve"> </w:t>
      </w:r>
      <w:r w:rsidR="002910B3">
        <w:rPr>
          <w:b/>
          <w:bCs/>
        </w:rPr>
        <w:t>Contenido Temático</w:t>
      </w:r>
      <w:r w:rsidR="002910B3" w:rsidRPr="00E865F7">
        <w:rPr>
          <w:b/>
          <w:bCs/>
        </w:rPr>
        <w:t xml:space="preserve"> </w:t>
      </w:r>
      <w:r w:rsidR="002910B3">
        <w:rPr>
          <w:b/>
          <w:bCs/>
        </w:rPr>
        <w:br/>
      </w:r>
      <w:r w:rsidR="002910B3">
        <w:rPr>
          <w:b/>
          <w:bCs/>
        </w:rPr>
        <w:br/>
      </w:r>
      <w:r w:rsidRPr="00E865F7">
        <w:rPr>
          <w:b/>
          <w:bCs/>
        </w:rPr>
        <w:t xml:space="preserve">I. </w:t>
      </w:r>
      <w:r w:rsidRPr="002E748D">
        <w:t>¿Qué es el Beneficiario Controlador?</w:t>
      </w:r>
    </w:p>
    <w:p w14:paraId="3510A99F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t xml:space="preserve">II. </w:t>
      </w:r>
      <w:r w:rsidRPr="002E748D">
        <w:t>¿Cuándo se debe identificar?</w:t>
      </w:r>
    </w:p>
    <w:p w14:paraId="10822275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t xml:space="preserve">III. </w:t>
      </w:r>
      <w:r w:rsidRPr="002E748D">
        <w:t>Procedimiento Paso a Paso</w:t>
      </w:r>
    </w:p>
    <w:p w14:paraId="6B708D49" w14:textId="77777777" w:rsidR="00E865F7" w:rsidRPr="00E865F7" w:rsidRDefault="00E865F7" w:rsidP="00E865F7">
      <w:r w:rsidRPr="002E748D">
        <w:t>Paso 1.</w:t>
      </w:r>
      <w:r w:rsidRPr="00E865F7">
        <w:rPr>
          <w:b/>
          <w:bCs/>
        </w:rPr>
        <w:t xml:space="preserve"> </w:t>
      </w:r>
      <w:r w:rsidRPr="002E748D">
        <w:t>Solicitar la información base al cliente</w:t>
      </w:r>
    </w:p>
    <w:p w14:paraId="4421FA98" w14:textId="77777777" w:rsidR="00E865F7" w:rsidRPr="002910B3" w:rsidRDefault="00E865F7" w:rsidP="00E865F7">
      <w:r w:rsidRPr="002E748D">
        <w:t>Paso 2.</w:t>
      </w:r>
      <w:r w:rsidRPr="002910B3">
        <w:rPr>
          <w:b/>
          <w:bCs/>
        </w:rPr>
        <w:t xml:space="preserve"> </w:t>
      </w:r>
      <w:r w:rsidRPr="002E748D">
        <w:t>Analizar participación accionaria</w:t>
      </w:r>
    </w:p>
    <w:p w14:paraId="26A71ABB" w14:textId="77777777" w:rsidR="00E865F7" w:rsidRPr="002E748D" w:rsidRDefault="00E865F7" w:rsidP="00E865F7">
      <w:r w:rsidRPr="002E748D">
        <w:t>Paso 3. Analizar control por otros medios</w:t>
      </w:r>
    </w:p>
    <w:p w14:paraId="33AB86AC" w14:textId="77777777" w:rsidR="00E865F7" w:rsidRPr="002E748D" w:rsidRDefault="00E865F7" w:rsidP="00E865F7">
      <w:r w:rsidRPr="002E748D">
        <w:t>Paso 4. Determinación razonable</w:t>
      </w:r>
    </w:p>
    <w:p w14:paraId="3EB0BAB3" w14:textId="77777777" w:rsidR="00E865F7" w:rsidRPr="002E748D" w:rsidRDefault="00E865F7" w:rsidP="00E865F7">
      <w:r w:rsidRPr="002E748D">
        <w:rPr>
          <w:b/>
          <w:bCs/>
        </w:rPr>
        <w:t>IV.</w:t>
      </w:r>
      <w:r w:rsidRPr="002E748D">
        <w:t xml:space="preserve"> Documentación Requerida</w:t>
      </w:r>
    </w:p>
    <w:p w14:paraId="74850DA6" w14:textId="77777777" w:rsidR="00E865F7" w:rsidRPr="002E748D" w:rsidRDefault="00E865F7" w:rsidP="00E865F7">
      <w:r w:rsidRPr="002E748D">
        <w:rPr>
          <w:b/>
          <w:bCs/>
        </w:rPr>
        <w:t>V.</w:t>
      </w:r>
      <w:r w:rsidRPr="002E748D">
        <w:t xml:space="preserve"> Frecuencia de Revisión</w:t>
      </w:r>
    </w:p>
    <w:p w14:paraId="216CF206" w14:textId="77777777" w:rsidR="00E865F7" w:rsidRPr="002E748D" w:rsidRDefault="00E865F7" w:rsidP="00E865F7">
      <w:r w:rsidRPr="002E748D">
        <w:rPr>
          <w:b/>
          <w:bCs/>
        </w:rPr>
        <w:t>VI.</w:t>
      </w:r>
      <w:r w:rsidRPr="002E748D">
        <w:t xml:space="preserve"> Consecuencias de no identificar correctamente</w:t>
      </w:r>
    </w:p>
    <w:p w14:paraId="3769941C" w14:textId="5064E917" w:rsidR="00E865F7" w:rsidRPr="00E865F7" w:rsidRDefault="00E865F7" w:rsidP="00E865F7">
      <w:pPr>
        <w:rPr>
          <w:b/>
          <w:bCs/>
        </w:rPr>
      </w:pPr>
      <w:r w:rsidRPr="00E865F7">
        <w:rPr>
          <w:rFonts w:ascii="Segoe UI Emoji" w:hAnsi="Segoe UI Emoji" w:cs="Segoe UI Emoji"/>
          <w:b/>
          <w:bCs/>
          <w:lang w:val="en-US"/>
        </w:rPr>
        <w:t>📂</w:t>
      </w:r>
      <w:r w:rsidRPr="00E865F7">
        <w:rPr>
          <w:b/>
          <w:bCs/>
        </w:rPr>
        <w:t xml:space="preserve"> Formatos y Plantillas </w:t>
      </w:r>
    </w:p>
    <w:p w14:paraId="1470FC83" w14:textId="3344AE56" w:rsidR="000356FF" w:rsidRPr="00E865F7" w:rsidRDefault="00E865F7" w:rsidP="000356FF">
      <w:r w:rsidRPr="00743DF3">
        <w:rPr>
          <w:b/>
          <w:bCs/>
        </w:rPr>
        <w:t>1</w:t>
      </w:r>
      <w:r w:rsidRPr="00743DF3">
        <w:t>. Formato F-BC-01: Declaración de Beneficiario Controlador</w:t>
      </w:r>
      <w:r w:rsidR="00BC49D3">
        <w:br/>
      </w:r>
      <w:r w:rsidRPr="00743DF3">
        <w:rPr>
          <w:b/>
          <w:bCs/>
        </w:rPr>
        <w:t>2</w:t>
      </w:r>
      <w:r w:rsidRPr="00743DF3">
        <w:t>. Formato F-BC-02: Árbol de Titularidad y Control</w:t>
      </w:r>
      <w:r w:rsidR="00BC49D3">
        <w:br/>
      </w:r>
      <w:r w:rsidRPr="00743DF3">
        <w:rPr>
          <w:b/>
          <w:bCs/>
        </w:rPr>
        <w:t>3.</w:t>
      </w:r>
      <w:r w:rsidRPr="00743DF3">
        <w:t xml:space="preserve"> Formato F-BC-03: Bitácora de Verificación</w:t>
      </w:r>
      <w:r w:rsidR="00BC49D3">
        <w:br/>
      </w:r>
      <w:r w:rsidRPr="00743DF3">
        <w:rPr>
          <w:b/>
          <w:bCs/>
        </w:rPr>
        <w:t>4</w:t>
      </w:r>
      <w:r w:rsidRPr="00743DF3">
        <w:t>. Formato F-BC-04: Acta de No Determinación Razonable</w:t>
      </w:r>
      <w:r w:rsidR="005C3EB9" w:rsidRPr="00743DF3">
        <w:br/>
      </w:r>
      <w:r w:rsidR="005C3EB9" w:rsidRPr="00743DF3">
        <w:rPr>
          <w:b/>
          <w:bCs/>
        </w:rPr>
        <w:t>5</w:t>
      </w:r>
      <w:r w:rsidR="005C3EB9" w:rsidRPr="00743DF3">
        <w:t>. Formato F-BC-05: Plantilla de Validación Interna de Cumplimiento de Identificación del</w:t>
      </w:r>
      <w:r w:rsidR="005C3EB9" w:rsidRPr="00743DF3">
        <w:br/>
        <w:t xml:space="preserve">    Beneficiario Controlador</w:t>
      </w:r>
      <w:r w:rsidR="00353E28" w:rsidRPr="00743DF3">
        <w:br/>
      </w:r>
      <w:r w:rsidR="003F0E1B" w:rsidRPr="00743DF3">
        <w:rPr>
          <w:b/>
          <w:bCs/>
        </w:rPr>
        <w:t>6</w:t>
      </w:r>
      <w:r w:rsidR="003F0E1B" w:rsidRPr="00743DF3">
        <w:t xml:space="preserve">. </w:t>
      </w:r>
      <w:r w:rsidR="00353E28" w:rsidRPr="00743DF3">
        <w:t>Formato F-BC-0</w:t>
      </w:r>
      <w:r w:rsidR="00717C9A" w:rsidRPr="00743DF3">
        <w:t>7</w:t>
      </w:r>
      <w:r w:rsidR="00353E28" w:rsidRPr="00743DF3">
        <w:t>: Declaración Bajo Protesta de Decir Verdad del Beneficiario Controlador</w:t>
      </w:r>
      <w:r w:rsidR="008C2DEC">
        <w:br/>
      </w:r>
      <w:r w:rsidR="008C2DEC" w:rsidRPr="008C2DEC">
        <w:rPr>
          <w:b/>
          <w:bCs/>
        </w:rPr>
        <w:t>7</w:t>
      </w:r>
      <w:r w:rsidR="008C2DEC" w:rsidRPr="008C2DEC">
        <w:t>. Formato F-BC-08: Formato de Determinación de Beneficiario Controlador por Otros Medios</w:t>
      </w:r>
      <w:r w:rsidR="00743DF3" w:rsidRPr="00743DF3">
        <w:br/>
      </w:r>
      <w:r w:rsidR="008C2DEC">
        <w:rPr>
          <w:b/>
          <w:bCs/>
        </w:rPr>
        <w:t>8</w:t>
      </w:r>
      <w:r w:rsidR="00743DF3" w:rsidRPr="00743DF3">
        <w:rPr>
          <w:b/>
          <w:bCs/>
        </w:rPr>
        <w:t>.</w:t>
      </w:r>
      <w:r w:rsidR="00743DF3">
        <w:t xml:space="preserve"> </w:t>
      </w:r>
      <w:r w:rsidR="00743DF3" w:rsidRPr="00743DF3">
        <w:t>C-BC-01: Bitácora de Actualización del Expediente de Beneficiario Controlador</w:t>
      </w:r>
      <w:r w:rsidR="00743DF3">
        <w:br/>
      </w:r>
      <w:r w:rsidR="008C2DEC">
        <w:rPr>
          <w:b/>
          <w:bCs/>
        </w:rPr>
        <w:t>9</w:t>
      </w:r>
      <w:r w:rsidR="00743DF3">
        <w:t xml:space="preserve">. </w:t>
      </w:r>
      <w:r w:rsidR="00743DF3" w:rsidRPr="00743DF3">
        <w:t>C-BC-00: Carátula del Expediente de Beneficiario Controlador</w:t>
      </w:r>
      <w:r w:rsidR="00BC49D3">
        <w:br/>
      </w:r>
      <w:r w:rsidR="008C2DEC">
        <w:rPr>
          <w:b/>
          <w:bCs/>
        </w:rPr>
        <w:t>10</w:t>
      </w:r>
      <w:r w:rsidRPr="00743DF3">
        <w:t>. Guía Visual</w:t>
      </w:r>
      <w:r w:rsidRPr="00E865F7">
        <w:rPr>
          <w:b/>
          <w:bCs/>
        </w:rPr>
        <w:t xml:space="preserve"> </w:t>
      </w:r>
      <w:r w:rsidR="000356FF">
        <w:rPr>
          <w:b/>
          <w:bCs/>
        </w:rPr>
        <w:br/>
        <w:t xml:space="preserve">11 </w:t>
      </w:r>
      <w:r w:rsidR="000356FF" w:rsidRPr="000356FF">
        <w:t>Anexo Especial por giro: Ejemplos Prácticos para Facilitar la Determinación del Beneficiario Controlador</w:t>
      </w:r>
    </w:p>
    <w:p w14:paraId="445EEBB9" w14:textId="4D93F346" w:rsidR="00E865F7" w:rsidRPr="00BC49D3" w:rsidRDefault="00353E28" w:rsidP="00E865F7">
      <w:r>
        <w:rPr>
          <w:b/>
          <w:bCs/>
        </w:rPr>
        <w:br/>
        <w:t xml:space="preserve"> </w:t>
      </w:r>
    </w:p>
    <w:p w14:paraId="53FAD60A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lastRenderedPageBreak/>
        <w:t>I. ¿Qué es el Beneficiario Controlador?</w:t>
      </w:r>
    </w:p>
    <w:p w14:paraId="58F228B4" w14:textId="77777777" w:rsidR="00E865F7" w:rsidRPr="00E865F7" w:rsidRDefault="00E865F7" w:rsidP="00E865F7">
      <w:r w:rsidRPr="00E865F7">
        <w:t xml:space="preserve">El término </w:t>
      </w:r>
      <w:r w:rsidRPr="00E865F7">
        <w:rPr>
          <w:i/>
          <w:iCs/>
        </w:rPr>
        <w:t>Beneficiario Controlador</w:t>
      </w:r>
      <w:r w:rsidRPr="00E865F7">
        <w:t xml:space="preserve"> hace referencia a la o las personas físicas que, de forma directa o indirecta, obtienen un beneficio derivado de una operación, o que ejercen el control efectivo sobre una persona moral, fideicomiso, u otra figura jurídica.</w:t>
      </w:r>
    </w:p>
    <w:p w14:paraId="5D1070E2" w14:textId="77777777" w:rsidR="00E865F7" w:rsidRPr="00E865F7" w:rsidRDefault="00E865F7" w:rsidP="00E865F7">
      <w:r w:rsidRPr="00E865F7">
        <w:t>En el contexto de los despachos contables y fiscales, la identificación del Beneficiario Controlador no es solo un requisito formal impuesto por las autoridades, sino un componente esencial del sistema de prevención de lavado de dinero y financiamiento al terrorismo (PLD/FT). Permite conocer con claridad quiénes están verdaderamente detrás de las operaciones y estructuras jurídicas, más allá de quienes aparecen públicamente como representantes o socios visibles.</w:t>
      </w:r>
    </w:p>
    <w:p w14:paraId="5AC772BB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t>El Beneficiario Controlador puede ser:</w:t>
      </w:r>
    </w:p>
    <w:p w14:paraId="3089479A" w14:textId="77777777" w:rsidR="00E865F7" w:rsidRPr="00E865F7" w:rsidRDefault="00E865F7" w:rsidP="00E865F7">
      <w:pPr>
        <w:numPr>
          <w:ilvl w:val="0"/>
          <w:numId w:val="688"/>
        </w:numPr>
      </w:pPr>
      <w:r w:rsidRPr="00E865F7">
        <w:rPr>
          <w:b/>
          <w:bCs/>
        </w:rPr>
        <w:t>Una persona física que posee o controla, de manera directa o indirecta, el 25% o más del capital social o derechos de voto</w:t>
      </w:r>
      <w:r w:rsidRPr="00E865F7">
        <w:t xml:space="preserve"> de una persona moral.</w:t>
      </w:r>
    </w:p>
    <w:p w14:paraId="1D8CA65B" w14:textId="77777777" w:rsidR="00E865F7" w:rsidRPr="00E865F7" w:rsidRDefault="00E865F7" w:rsidP="00E865F7">
      <w:pPr>
        <w:numPr>
          <w:ilvl w:val="0"/>
          <w:numId w:val="688"/>
        </w:numPr>
      </w:pPr>
      <w:r w:rsidRPr="00E865F7">
        <w:rPr>
          <w:b/>
          <w:bCs/>
        </w:rPr>
        <w:t>Una persona física que ejerce control por otros medios distintos a la participación accionaria</w:t>
      </w:r>
      <w:r w:rsidRPr="00E865F7">
        <w:t>, como el derecho a nombrar a la mayoría de los miembros del órgano de administración, tomar decisiones estratégicas o influir en la toma de decisiones financieras o comerciales.</w:t>
      </w:r>
    </w:p>
    <w:p w14:paraId="37D6A882" w14:textId="77777777" w:rsidR="00E865F7" w:rsidRPr="00E865F7" w:rsidRDefault="00E865F7" w:rsidP="00E865F7">
      <w:pPr>
        <w:numPr>
          <w:ilvl w:val="0"/>
          <w:numId w:val="688"/>
        </w:numPr>
      </w:pPr>
      <w:r w:rsidRPr="00E865F7">
        <w:rPr>
          <w:b/>
          <w:bCs/>
        </w:rPr>
        <w:t>Una persona física que actúe por medio de otra persona</w:t>
      </w:r>
      <w:r w:rsidRPr="00E865F7">
        <w:t>, ya sea mediante representación legal, poder notarial, contrato de fideicomiso, mandato o cualquier otro mecanismo jurídico que le permita incidir directa o indirectamente en la administración o dirección.</w:t>
      </w:r>
    </w:p>
    <w:p w14:paraId="410B4696" w14:textId="77777777" w:rsidR="00E865F7" w:rsidRPr="00E865F7" w:rsidRDefault="00E865F7" w:rsidP="00E865F7">
      <w:pPr>
        <w:numPr>
          <w:ilvl w:val="0"/>
          <w:numId w:val="688"/>
        </w:numPr>
      </w:pPr>
      <w:r w:rsidRPr="00E865F7">
        <w:rPr>
          <w:b/>
          <w:bCs/>
        </w:rPr>
        <w:t>En fideicomisos o estructuras similares</w:t>
      </w:r>
      <w:r w:rsidRPr="00E865F7">
        <w:t>, el Beneficiario Controlador puede ser:</w:t>
      </w:r>
    </w:p>
    <w:p w14:paraId="689FCDA5" w14:textId="77777777" w:rsidR="00E865F7" w:rsidRPr="00E865F7" w:rsidRDefault="00E865F7" w:rsidP="00E865F7">
      <w:pPr>
        <w:numPr>
          <w:ilvl w:val="1"/>
          <w:numId w:val="688"/>
        </w:numPr>
      </w:pPr>
      <w:r w:rsidRPr="00E865F7">
        <w:t>El fideicomitente (quien aporta los bienes).</w:t>
      </w:r>
    </w:p>
    <w:p w14:paraId="55A11506" w14:textId="77777777" w:rsidR="00E865F7" w:rsidRPr="00E865F7" w:rsidRDefault="00E865F7" w:rsidP="00E865F7">
      <w:pPr>
        <w:numPr>
          <w:ilvl w:val="1"/>
          <w:numId w:val="688"/>
        </w:numPr>
      </w:pPr>
      <w:r w:rsidRPr="00E865F7">
        <w:t>El fiduciario (quien los administra).</w:t>
      </w:r>
    </w:p>
    <w:p w14:paraId="1FB0581B" w14:textId="77777777" w:rsidR="00E865F7" w:rsidRPr="00E865F7" w:rsidRDefault="00E865F7" w:rsidP="00E865F7">
      <w:pPr>
        <w:numPr>
          <w:ilvl w:val="1"/>
          <w:numId w:val="688"/>
        </w:numPr>
      </w:pPr>
      <w:r w:rsidRPr="00E865F7">
        <w:t>El fideicomisario (quien recibe el beneficio).</w:t>
      </w:r>
    </w:p>
    <w:p w14:paraId="4B30BDE1" w14:textId="77777777" w:rsidR="00E865F7" w:rsidRPr="00E865F7" w:rsidRDefault="00E865F7" w:rsidP="00E865F7">
      <w:pPr>
        <w:numPr>
          <w:ilvl w:val="1"/>
          <w:numId w:val="688"/>
        </w:numPr>
      </w:pPr>
      <w:r w:rsidRPr="00E865F7">
        <w:t>Cualquier otra persona que ejerza control sobre el fideicomiso.</w:t>
      </w:r>
    </w:p>
    <w:p w14:paraId="27F131D0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t>¿Y si no se puede identificar claramente a alguien con estas características?</w:t>
      </w:r>
    </w:p>
    <w:p w14:paraId="6B10C091" w14:textId="77777777" w:rsidR="00E865F7" w:rsidRPr="00E865F7" w:rsidRDefault="00E865F7" w:rsidP="00E865F7">
      <w:r w:rsidRPr="00E865F7">
        <w:t>La normativa establece que, en caso de no poder identificar razonablemente a una persona física como Beneficiario Controlador, se debe documentar el esfuerzo realizado y registrar como tal al administrador único, al presidente del consejo de administración, o figura equivalente.</w:t>
      </w:r>
    </w:p>
    <w:p w14:paraId="7CB869DE" w14:textId="77777777" w:rsidR="00E865F7" w:rsidRPr="00E865F7" w:rsidRDefault="00E865F7" w:rsidP="00E865F7">
      <w:r w:rsidRPr="00E865F7">
        <w:t xml:space="preserve">Esto se conoce como la </w:t>
      </w:r>
      <w:r w:rsidRPr="00E865F7">
        <w:rPr>
          <w:b/>
          <w:bCs/>
        </w:rPr>
        <w:t>"determinación razonable de inexistencia"</w:t>
      </w:r>
      <w:r w:rsidRPr="00E865F7">
        <w:t xml:space="preserve"> y debe ser respaldada con un acta y documentación que justifique por qué no fue posible identificar a una persona física con control o beneficio.</w:t>
      </w:r>
    </w:p>
    <w:p w14:paraId="49C258C4" w14:textId="77777777" w:rsidR="00E865F7" w:rsidRPr="00E865F7" w:rsidRDefault="00000000" w:rsidP="00E865F7">
      <w:pPr>
        <w:rPr>
          <w:lang w:val="en-US"/>
        </w:rPr>
      </w:pPr>
      <w:r>
        <w:rPr>
          <w:lang w:val="en-US"/>
        </w:rPr>
        <w:pict w14:anchorId="0A714582">
          <v:rect id="_x0000_i1025" style="width:0;height:1.5pt" o:hralign="center" o:hrstd="t" o:hr="t" fillcolor="#a0a0a0" stroked="f"/>
        </w:pict>
      </w:r>
    </w:p>
    <w:p w14:paraId="3FD43F6E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t>Finalidad de esta definición</w:t>
      </w:r>
    </w:p>
    <w:p w14:paraId="4C922BD6" w14:textId="77777777" w:rsidR="00E865F7" w:rsidRPr="00E865F7" w:rsidRDefault="00E865F7" w:rsidP="00E865F7">
      <w:r w:rsidRPr="00E865F7">
        <w:t>La correcta identificación del Beneficiario Controlador es clave para:</w:t>
      </w:r>
    </w:p>
    <w:p w14:paraId="1EA89885" w14:textId="77777777" w:rsidR="00E865F7" w:rsidRPr="00E865F7" w:rsidRDefault="00E865F7" w:rsidP="00E865F7">
      <w:pPr>
        <w:numPr>
          <w:ilvl w:val="0"/>
          <w:numId w:val="689"/>
        </w:numPr>
        <w:rPr>
          <w:lang w:val="en-US"/>
        </w:rPr>
      </w:pPr>
      <w:r w:rsidRPr="00E865F7">
        <w:rPr>
          <w:lang w:val="en-US"/>
        </w:rPr>
        <w:lastRenderedPageBreak/>
        <w:t xml:space="preserve">Fortalecer la </w:t>
      </w:r>
      <w:r w:rsidRPr="00E865F7">
        <w:rPr>
          <w:b/>
          <w:bCs/>
          <w:lang w:val="en-US"/>
        </w:rPr>
        <w:t>transparencia corporativa</w:t>
      </w:r>
      <w:r w:rsidRPr="00E865F7">
        <w:rPr>
          <w:lang w:val="en-US"/>
        </w:rPr>
        <w:t>.</w:t>
      </w:r>
    </w:p>
    <w:p w14:paraId="44EFEFBF" w14:textId="77777777" w:rsidR="00E865F7" w:rsidRPr="00E865F7" w:rsidRDefault="00E865F7" w:rsidP="00E865F7">
      <w:pPr>
        <w:numPr>
          <w:ilvl w:val="0"/>
          <w:numId w:val="689"/>
        </w:numPr>
      </w:pPr>
      <w:r w:rsidRPr="00E865F7">
        <w:t>Prevenir el uso de estructuras jurídicas para fines ilícitos.</w:t>
      </w:r>
    </w:p>
    <w:p w14:paraId="43CD4C87" w14:textId="77777777" w:rsidR="00E865F7" w:rsidRPr="00E865F7" w:rsidRDefault="00E865F7" w:rsidP="00E865F7">
      <w:pPr>
        <w:numPr>
          <w:ilvl w:val="0"/>
          <w:numId w:val="689"/>
        </w:numPr>
      </w:pPr>
      <w:r w:rsidRPr="00E865F7">
        <w:t xml:space="preserve">Cumplir con las </w:t>
      </w:r>
      <w:r w:rsidRPr="00E865F7">
        <w:rPr>
          <w:b/>
          <w:bCs/>
        </w:rPr>
        <w:t>obligaciones legales</w:t>
      </w:r>
      <w:r w:rsidRPr="00E865F7">
        <w:t xml:space="preserve"> previstas en el artículo 32-B Ter del Código Fiscal de la Federación y en las disposiciones de la Ley Federal para la Prevención e Identificación de Operaciones con Recursos de Procedencia Ilícita (LFPIORPI).</w:t>
      </w:r>
    </w:p>
    <w:p w14:paraId="35FD9E3A" w14:textId="77777777" w:rsidR="00E865F7" w:rsidRPr="00E865F7" w:rsidRDefault="00E865F7" w:rsidP="00E865F7">
      <w:pPr>
        <w:numPr>
          <w:ilvl w:val="0"/>
          <w:numId w:val="689"/>
        </w:numPr>
      </w:pPr>
      <w:r w:rsidRPr="00E865F7">
        <w:t xml:space="preserve">Atender los criterios de </w:t>
      </w:r>
      <w:r w:rsidRPr="00E865F7">
        <w:rPr>
          <w:b/>
          <w:bCs/>
        </w:rPr>
        <w:t>organismos internacionales</w:t>
      </w:r>
      <w:r w:rsidRPr="00E865F7">
        <w:t>, como el Grupo de Acción Financiera Internacional (GAFI), en cuanto a debida diligencia y conocimiento del cliente.</w:t>
      </w:r>
    </w:p>
    <w:p w14:paraId="5DABDFF9" w14:textId="77777777" w:rsidR="00E865F7" w:rsidRPr="00E865F7" w:rsidRDefault="00000000" w:rsidP="00E865F7">
      <w:pPr>
        <w:rPr>
          <w:lang w:val="en-US"/>
        </w:rPr>
      </w:pPr>
      <w:r>
        <w:rPr>
          <w:lang w:val="en-US"/>
        </w:rPr>
        <w:pict w14:anchorId="368444F3">
          <v:rect id="_x0000_i1026" style="width:0;height:1.5pt" o:hralign="center" o:hrstd="t" o:hr="t" fillcolor="#a0a0a0" stroked="f"/>
        </w:pict>
      </w:r>
    </w:p>
    <w:p w14:paraId="32163C18" w14:textId="287FBD14" w:rsidR="00E865F7" w:rsidRPr="00E865F7" w:rsidRDefault="00E865F7" w:rsidP="00E865F7">
      <w:pPr>
        <w:rPr>
          <w:lang w:val="en-US"/>
        </w:rPr>
      </w:pPr>
    </w:p>
    <w:p w14:paraId="5300DEC8" w14:textId="77777777" w:rsidR="00D50DD8" w:rsidRDefault="00D50DD8" w:rsidP="00E865F7">
      <w:pPr>
        <w:rPr>
          <w:b/>
          <w:bCs/>
        </w:rPr>
      </w:pPr>
    </w:p>
    <w:p w14:paraId="49820E5F" w14:textId="77777777" w:rsidR="00D50DD8" w:rsidRDefault="00D50DD8" w:rsidP="00E865F7">
      <w:pPr>
        <w:rPr>
          <w:b/>
          <w:bCs/>
        </w:rPr>
      </w:pPr>
    </w:p>
    <w:p w14:paraId="29D8A5A4" w14:textId="77777777" w:rsidR="00D50DD8" w:rsidRDefault="00D50DD8" w:rsidP="00E865F7">
      <w:pPr>
        <w:rPr>
          <w:b/>
          <w:bCs/>
        </w:rPr>
      </w:pPr>
    </w:p>
    <w:p w14:paraId="6AD162F1" w14:textId="77777777" w:rsidR="00D50DD8" w:rsidRDefault="00D50DD8" w:rsidP="00E865F7">
      <w:pPr>
        <w:rPr>
          <w:b/>
          <w:bCs/>
        </w:rPr>
      </w:pPr>
    </w:p>
    <w:p w14:paraId="558B55D4" w14:textId="77777777" w:rsidR="00D50DD8" w:rsidRDefault="00D50DD8" w:rsidP="00E865F7">
      <w:pPr>
        <w:rPr>
          <w:b/>
          <w:bCs/>
        </w:rPr>
      </w:pPr>
    </w:p>
    <w:p w14:paraId="0E56B6B7" w14:textId="77777777" w:rsidR="00D50DD8" w:rsidRDefault="00D50DD8" w:rsidP="00E865F7">
      <w:pPr>
        <w:rPr>
          <w:b/>
          <w:bCs/>
        </w:rPr>
      </w:pPr>
    </w:p>
    <w:p w14:paraId="7E616B35" w14:textId="77777777" w:rsidR="00D50DD8" w:rsidRDefault="00D50DD8" w:rsidP="00E865F7">
      <w:pPr>
        <w:rPr>
          <w:b/>
          <w:bCs/>
        </w:rPr>
      </w:pPr>
    </w:p>
    <w:p w14:paraId="06C8839A" w14:textId="77777777" w:rsidR="00D50DD8" w:rsidRDefault="00D50DD8" w:rsidP="00E865F7">
      <w:pPr>
        <w:rPr>
          <w:b/>
          <w:bCs/>
        </w:rPr>
      </w:pPr>
    </w:p>
    <w:p w14:paraId="611997E7" w14:textId="77777777" w:rsidR="00D50DD8" w:rsidRDefault="00D50DD8" w:rsidP="00E865F7">
      <w:pPr>
        <w:rPr>
          <w:b/>
          <w:bCs/>
        </w:rPr>
      </w:pPr>
    </w:p>
    <w:p w14:paraId="54ACCB3B" w14:textId="77777777" w:rsidR="00D50DD8" w:rsidRDefault="00D50DD8" w:rsidP="00E865F7">
      <w:pPr>
        <w:rPr>
          <w:b/>
          <w:bCs/>
        </w:rPr>
      </w:pPr>
    </w:p>
    <w:p w14:paraId="2CB20023" w14:textId="77777777" w:rsidR="00D50DD8" w:rsidRDefault="00D50DD8" w:rsidP="00E865F7">
      <w:pPr>
        <w:rPr>
          <w:b/>
          <w:bCs/>
        </w:rPr>
      </w:pPr>
    </w:p>
    <w:p w14:paraId="21269B59" w14:textId="77777777" w:rsidR="00D50DD8" w:rsidRDefault="00D50DD8" w:rsidP="00E865F7">
      <w:pPr>
        <w:rPr>
          <w:b/>
          <w:bCs/>
        </w:rPr>
      </w:pPr>
    </w:p>
    <w:p w14:paraId="7FD2368E" w14:textId="77777777" w:rsidR="00D50DD8" w:rsidRDefault="00D50DD8" w:rsidP="00E865F7">
      <w:pPr>
        <w:rPr>
          <w:b/>
          <w:bCs/>
        </w:rPr>
      </w:pPr>
    </w:p>
    <w:p w14:paraId="63E295D6" w14:textId="77777777" w:rsidR="00D50DD8" w:rsidRDefault="00D50DD8" w:rsidP="00E865F7">
      <w:pPr>
        <w:rPr>
          <w:b/>
          <w:bCs/>
        </w:rPr>
      </w:pPr>
    </w:p>
    <w:p w14:paraId="0871BCF2" w14:textId="77777777" w:rsidR="00D50DD8" w:rsidRDefault="00D50DD8" w:rsidP="00E865F7">
      <w:pPr>
        <w:rPr>
          <w:b/>
          <w:bCs/>
        </w:rPr>
      </w:pPr>
    </w:p>
    <w:p w14:paraId="1FCD2C4D" w14:textId="77777777" w:rsidR="00D50DD8" w:rsidRDefault="00D50DD8" w:rsidP="00E865F7">
      <w:pPr>
        <w:rPr>
          <w:b/>
          <w:bCs/>
        </w:rPr>
      </w:pPr>
    </w:p>
    <w:p w14:paraId="54428348" w14:textId="77777777" w:rsidR="00D50DD8" w:rsidRDefault="00D50DD8" w:rsidP="00E865F7">
      <w:pPr>
        <w:rPr>
          <w:b/>
          <w:bCs/>
        </w:rPr>
      </w:pPr>
    </w:p>
    <w:p w14:paraId="757DB3B6" w14:textId="77777777" w:rsidR="00D50DD8" w:rsidRDefault="00D50DD8" w:rsidP="00E865F7">
      <w:pPr>
        <w:rPr>
          <w:b/>
          <w:bCs/>
        </w:rPr>
      </w:pPr>
    </w:p>
    <w:p w14:paraId="0A2594ED" w14:textId="77777777" w:rsidR="00D50DD8" w:rsidRDefault="00D50DD8" w:rsidP="00E865F7">
      <w:pPr>
        <w:rPr>
          <w:b/>
          <w:bCs/>
        </w:rPr>
      </w:pPr>
    </w:p>
    <w:p w14:paraId="7C8D9CD2" w14:textId="77777777" w:rsidR="00274E20" w:rsidRDefault="00274E20" w:rsidP="00E865F7">
      <w:pPr>
        <w:rPr>
          <w:b/>
          <w:bCs/>
        </w:rPr>
      </w:pPr>
    </w:p>
    <w:p w14:paraId="4F5608D0" w14:textId="77777777" w:rsidR="00274E20" w:rsidRDefault="00274E20" w:rsidP="00E865F7">
      <w:pPr>
        <w:rPr>
          <w:b/>
          <w:bCs/>
        </w:rPr>
      </w:pPr>
    </w:p>
    <w:p w14:paraId="1A0C2EE7" w14:textId="5FC623BE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lastRenderedPageBreak/>
        <w:t>II. ¿Cuándo se debe identificar al Beneficiario Controlador?</w:t>
      </w:r>
    </w:p>
    <w:p w14:paraId="607000A6" w14:textId="77777777" w:rsidR="00E865F7" w:rsidRPr="00E865F7" w:rsidRDefault="00E865F7" w:rsidP="00E865F7">
      <w:r w:rsidRPr="00E865F7">
        <w:t xml:space="preserve">La identificación del Beneficiario Controlador no es un acto único o aislado, sino un </w:t>
      </w:r>
      <w:r w:rsidRPr="00B63A58">
        <w:rPr>
          <w:b/>
          <w:bCs/>
          <w:color w:val="000000" w:themeColor="text1"/>
        </w:rPr>
        <w:t>proceso continuo</w:t>
      </w:r>
      <w:r w:rsidRPr="002910B3">
        <w:rPr>
          <w:color w:val="0000CC"/>
        </w:rPr>
        <w:t xml:space="preserve"> </w:t>
      </w:r>
      <w:r w:rsidRPr="00E865F7">
        <w:t xml:space="preserve">que debe activarse en momentos clave de la relación con el cliente o al interior de una empresa. Existen </w:t>
      </w:r>
      <w:r w:rsidRPr="00E865F7">
        <w:rPr>
          <w:b/>
          <w:bCs/>
        </w:rPr>
        <w:t>tres grandes momentos</w:t>
      </w:r>
      <w:r w:rsidRPr="00E865F7">
        <w:t xml:space="preserve"> en los que es obligatorio llevar a cabo la identificación del Beneficiario Controlador, y en todos ellos debe documentarse y conservarse la información que lo respalde.</w:t>
      </w:r>
    </w:p>
    <w:p w14:paraId="43D5CB01" w14:textId="77777777" w:rsidR="00E865F7" w:rsidRPr="00E865F7" w:rsidRDefault="00000000" w:rsidP="00E865F7">
      <w:pPr>
        <w:rPr>
          <w:lang w:val="en-US"/>
        </w:rPr>
      </w:pPr>
      <w:r>
        <w:rPr>
          <w:lang w:val="en-US"/>
        </w:rPr>
        <w:pict w14:anchorId="793F698C">
          <v:rect id="_x0000_i1027" style="width:0;height:1.5pt" o:hralign="center" o:hrstd="t" o:hr="t" fillcolor="#a0a0a0" stroked="f"/>
        </w:pict>
      </w:r>
    </w:p>
    <w:p w14:paraId="7BD9B203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t>1. Al iniciar la relación con un cliente</w:t>
      </w:r>
    </w:p>
    <w:p w14:paraId="698F1652" w14:textId="77777777" w:rsidR="00E865F7" w:rsidRPr="00E865F7" w:rsidRDefault="00E865F7" w:rsidP="00E865F7">
      <w:r w:rsidRPr="00E865F7">
        <w:t xml:space="preserve">Cuando un despacho, empresa o persona que realiza Actividades Vulnerables conforme a la LFPIORPI (por ejemplo, inmobiliarias, notarios, empresas de blindaje, comercializadoras de metales preciosos, despachos contables, etc.) </w:t>
      </w:r>
      <w:r w:rsidRPr="00E865F7">
        <w:rPr>
          <w:b/>
          <w:bCs/>
        </w:rPr>
        <w:t>comienza una relación comercial o contractual con una persona moral o figura jurídica</w:t>
      </w:r>
      <w:r w:rsidRPr="00E865F7">
        <w:t>, debe realizar de inmediato el procedimiento de identificación del Beneficiario Controlador.</w:t>
      </w:r>
    </w:p>
    <w:p w14:paraId="31584419" w14:textId="77777777" w:rsidR="00E865F7" w:rsidRPr="00E865F7" w:rsidRDefault="00E865F7" w:rsidP="00E865F7">
      <w:pPr>
        <w:rPr>
          <w:lang w:val="en-US"/>
        </w:rPr>
      </w:pPr>
      <w:r w:rsidRPr="00E865F7">
        <w:rPr>
          <w:lang w:val="en-US"/>
        </w:rPr>
        <w:t>Esto incluye:</w:t>
      </w:r>
    </w:p>
    <w:p w14:paraId="223933AC" w14:textId="77777777" w:rsidR="00E865F7" w:rsidRPr="00E865F7" w:rsidRDefault="00E865F7" w:rsidP="00E865F7">
      <w:pPr>
        <w:numPr>
          <w:ilvl w:val="0"/>
          <w:numId w:val="690"/>
        </w:numPr>
      </w:pPr>
      <w:r w:rsidRPr="00E865F7">
        <w:t>Apertura de expedientes de clientes.</w:t>
      </w:r>
    </w:p>
    <w:p w14:paraId="078016FE" w14:textId="77777777" w:rsidR="00E865F7" w:rsidRPr="00E865F7" w:rsidRDefault="00E865F7" w:rsidP="00E865F7">
      <w:pPr>
        <w:numPr>
          <w:ilvl w:val="0"/>
          <w:numId w:val="690"/>
        </w:numPr>
      </w:pPr>
      <w:r w:rsidRPr="00E865F7">
        <w:t>Firma de contratos de servicios.</w:t>
      </w:r>
    </w:p>
    <w:p w14:paraId="57FEC904" w14:textId="77777777" w:rsidR="00E865F7" w:rsidRPr="00E865F7" w:rsidRDefault="00E865F7" w:rsidP="00E865F7">
      <w:pPr>
        <w:numPr>
          <w:ilvl w:val="0"/>
          <w:numId w:val="690"/>
        </w:numPr>
      </w:pPr>
      <w:r w:rsidRPr="00E865F7">
        <w:t>Operaciones comerciales o financieras relevantes.</w:t>
      </w:r>
    </w:p>
    <w:p w14:paraId="647287E0" w14:textId="77777777" w:rsidR="00E865F7" w:rsidRPr="00E865F7" w:rsidRDefault="00E865F7" w:rsidP="00E865F7">
      <w:r w:rsidRPr="00E865F7">
        <w:rPr>
          <w:b/>
          <w:bCs/>
        </w:rPr>
        <w:t>Ejemplo práctico:</w:t>
      </w:r>
      <w:r w:rsidRPr="00E865F7">
        <w:br/>
        <w:t>Si una empresa inmobiliaria va a vender un inmueble a una persona moral, antes de firmar el contrato, debe identificar a la(s) persona(s) física(s) que tienen el control efectivo de esa persona moral.</w:t>
      </w:r>
    </w:p>
    <w:p w14:paraId="18D38C05" w14:textId="77777777" w:rsidR="00E865F7" w:rsidRPr="00E865F7" w:rsidRDefault="00000000" w:rsidP="00E865F7">
      <w:pPr>
        <w:rPr>
          <w:lang w:val="en-US"/>
        </w:rPr>
      </w:pPr>
      <w:r>
        <w:rPr>
          <w:lang w:val="en-US"/>
        </w:rPr>
        <w:pict w14:anchorId="10C10850">
          <v:rect id="_x0000_i1028" style="width:0;height:1.5pt" o:hralign="center" o:hrstd="t" o:hr="t" fillcolor="#a0a0a0" stroked="f"/>
        </w:pict>
      </w:r>
    </w:p>
    <w:p w14:paraId="06AF6806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t>2. Cuando se realicen operaciones específicas que lo ameriten</w:t>
      </w:r>
    </w:p>
    <w:p w14:paraId="1236573E" w14:textId="77777777" w:rsidR="00E865F7" w:rsidRPr="00E865F7" w:rsidRDefault="00E865F7" w:rsidP="00E865F7">
      <w:r w:rsidRPr="00E865F7">
        <w:t xml:space="preserve">Aun cuando ya exista una relación previa, la identificación del Beneficiario Controlador </w:t>
      </w:r>
      <w:r w:rsidRPr="00E865F7">
        <w:rPr>
          <w:b/>
          <w:bCs/>
        </w:rPr>
        <w:t>debe repetirse o actualizarse</w:t>
      </w:r>
      <w:r w:rsidRPr="00E865F7">
        <w:t xml:space="preserve"> cuando:</w:t>
      </w:r>
    </w:p>
    <w:p w14:paraId="49BDADAE" w14:textId="77777777" w:rsidR="00E865F7" w:rsidRPr="00E865F7" w:rsidRDefault="00E865F7" w:rsidP="00E865F7">
      <w:pPr>
        <w:numPr>
          <w:ilvl w:val="0"/>
          <w:numId w:val="691"/>
        </w:numPr>
      </w:pPr>
      <w:r w:rsidRPr="00E865F7">
        <w:t>Se realicen operaciones cuyo monto, naturaleza o frecuencia supongan un riesgo inusual o elevado.</w:t>
      </w:r>
    </w:p>
    <w:p w14:paraId="0CBCC2FB" w14:textId="77777777" w:rsidR="00E865F7" w:rsidRPr="00E865F7" w:rsidRDefault="00E865F7" w:rsidP="00E865F7">
      <w:pPr>
        <w:numPr>
          <w:ilvl w:val="0"/>
          <w:numId w:val="691"/>
        </w:numPr>
      </w:pPr>
      <w:r w:rsidRPr="00E865F7">
        <w:t>Existan cambios en la estructura accionaria, en los poderes otorgados, o en los órganos de administración.</w:t>
      </w:r>
    </w:p>
    <w:p w14:paraId="4090D7B2" w14:textId="77777777" w:rsidR="00E865F7" w:rsidRPr="00E865F7" w:rsidRDefault="00E865F7" w:rsidP="00E865F7">
      <w:pPr>
        <w:numPr>
          <w:ilvl w:val="0"/>
          <w:numId w:val="691"/>
        </w:numPr>
      </w:pPr>
      <w:r w:rsidRPr="00E865F7">
        <w:t>Se detecten indicios de que el cliente actúa por cuenta de un tercero.</w:t>
      </w:r>
    </w:p>
    <w:p w14:paraId="0FAFB091" w14:textId="77777777" w:rsidR="00E865F7" w:rsidRPr="00E865F7" w:rsidRDefault="00E865F7" w:rsidP="00E865F7">
      <w:pPr>
        <w:numPr>
          <w:ilvl w:val="0"/>
          <w:numId w:val="691"/>
        </w:numPr>
      </w:pPr>
      <w:r w:rsidRPr="00E865F7">
        <w:t>La información anteriormente proporcionada esté desactualizada o incompleta.</w:t>
      </w:r>
    </w:p>
    <w:p w14:paraId="6215698A" w14:textId="77777777" w:rsidR="00E865F7" w:rsidRPr="00E865F7" w:rsidRDefault="00E865F7" w:rsidP="00E865F7">
      <w:r w:rsidRPr="00E865F7">
        <w:rPr>
          <w:b/>
          <w:bCs/>
        </w:rPr>
        <w:t>Ejemplo práctico:</w:t>
      </w:r>
      <w:r w:rsidRPr="00E865F7">
        <w:br/>
        <w:t xml:space="preserve">Un despacho contable ya tiene como cliente a una empresa, pero recibe aviso de que se incorporaron nuevos socios o se cambió la presidencia del consejo. En este caso, se debe </w:t>
      </w:r>
      <w:r w:rsidRPr="00E865F7">
        <w:rPr>
          <w:b/>
          <w:bCs/>
        </w:rPr>
        <w:t>volver a identificar al Beneficiario Controlador</w:t>
      </w:r>
      <w:r w:rsidRPr="00E865F7">
        <w:t xml:space="preserve"> y actualizar el expediente correspondiente.</w:t>
      </w:r>
    </w:p>
    <w:p w14:paraId="1B0623E1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lastRenderedPageBreak/>
        <w:t>3. Periódicamente, como parte de la supervisión continua</w:t>
      </w:r>
    </w:p>
    <w:p w14:paraId="559B292E" w14:textId="77777777" w:rsidR="00E865F7" w:rsidRPr="00E865F7" w:rsidRDefault="00E865F7" w:rsidP="00E865F7">
      <w:r w:rsidRPr="00E865F7">
        <w:t xml:space="preserve">La legislación mexicana y las mejores prácticas internacionales recomiendan establecer </w:t>
      </w:r>
      <w:r w:rsidRPr="00E865F7">
        <w:rPr>
          <w:b/>
          <w:bCs/>
        </w:rPr>
        <w:t>revisiones periódicas</w:t>
      </w:r>
      <w:r w:rsidRPr="00E865F7">
        <w:t xml:space="preserve"> (anuales, semestrales, o según el nivel de riesgo del cliente) para confirmar que el Beneficiario Controlador identificado inicialmente </w:t>
      </w:r>
      <w:r w:rsidRPr="00E865F7">
        <w:rPr>
          <w:b/>
          <w:bCs/>
        </w:rPr>
        <w:t>sigue siendo el mismo</w:t>
      </w:r>
      <w:r w:rsidRPr="00E865F7">
        <w:t>, o si ha habido modificaciones que deban documentarse.</w:t>
      </w:r>
    </w:p>
    <w:p w14:paraId="3C87BDA0" w14:textId="77777777" w:rsidR="00E865F7" w:rsidRPr="00E865F7" w:rsidRDefault="00E865F7" w:rsidP="00E865F7">
      <w:r w:rsidRPr="00E865F7">
        <w:t xml:space="preserve">Esto forma parte de los </w:t>
      </w:r>
      <w:r w:rsidRPr="00E865F7">
        <w:rPr>
          <w:b/>
          <w:bCs/>
        </w:rPr>
        <w:t>controles internos</w:t>
      </w:r>
      <w:r w:rsidRPr="00E865F7">
        <w:t xml:space="preserve"> y es especialmente importante en estructuras complejas, grupos empresariales o clientes con alta rotación accionaria o en puestos directivos.</w:t>
      </w:r>
    </w:p>
    <w:p w14:paraId="3E827CE4" w14:textId="77777777" w:rsidR="00E865F7" w:rsidRPr="00E865F7" w:rsidRDefault="00000000" w:rsidP="00E865F7">
      <w:pPr>
        <w:rPr>
          <w:lang w:val="en-US"/>
        </w:rPr>
      </w:pPr>
      <w:r>
        <w:rPr>
          <w:lang w:val="en-US"/>
        </w:rPr>
        <w:pict w14:anchorId="40E729D6">
          <v:rect id="_x0000_i1029" style="width:0;height:1.5pt" o:hralign="center" o:hrstd="t" o:hr="t" fillcolor="#a0a0a0" stroked="f"/>
        </w:pict>
      </w:r>
    </w:p>
    <w:p w14:paraId="2EFE0188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t>¿Qué pasa si no se identifica correctamente?</w:t>
      </w:r>
    </w:p>
    <w:p w14:paraId="618D9BEA" w14:textId="77777777" w:rsidR="00E865F7" w:rsidRPr="00E865F7" w:rsidRDefault="00E865F7" w:rsidP="00E865F7">
      <w:r w:rsidRPr="00E865F7">
        <w:t>No identificar, actualizar o documentar debidamente al Beneficiario Controlador puede tener consecuencias como:</w:t>
      </w:r>
    </w:p>
    <w:p w14:paraId="10A3543A" w14:textId="77777777" w:rsidR="00E865F7" w:rsidRPr="00E865F7" w:rsidRDefault="00E865F7" w:rsidP="00E865F7">
      <w:pPr>
        <w:numPr>
          <w:ilvl w:val="0"/>
          <w:numId w:val="692"/>
        </w:numPr>
      </w:pPr>
      <w:r w:rsidRPr="00E865F7">
        <w:t>Multas económicas por parte del SAT, la Secretaría de Hacienda o la UIF.</w:t>
      </w:r>
    </w:p>
    <w:p w14:paraId="64E2DDFB" w14:textId="77777777" w:rsidR="00E865F7" w:rsidRPr="00E865F7" w:rsidRDefault="00E865F7" w:rsidP="00E865F7">
      <w:pPr>
        <w:numPr>
          <w:ilvl w:val="0"/>
          <w:numId w:val="692"/>
        </w:numPr>
        <w:rPr>
          <w:lang w:val="en-US"/>
        </w:rPr>
      </w:pPr>
      <w:r w:rsidRPr="00E865F7">
        <w:rPr>
          <w:lang w:val="en-US"/>
        </w:rPr>
        <w:t>Clausura temporal del establecimiento.</w:t>
      </w:r>
    </w:p>
    <w:p w14:paraId="6E6AC6C3" w14:textId="77777777" w:rsidR="00E865F7" w:rsidRPr="00E865F7" w:rsidRDefault="00E865F7" w:rsidP="00E865F7">
      <w:pPr>
        <w:numPr>
          <w:ilvl w:val="0"/>
          <w:numId w:val="692"/>
        </w:numPr>
      </w:pPr>
      <w:r w:rsidRPr="00E865F7">
        <w:t>Riesgo de que la empresa sea utilizada como vehículo para el lavado de dinero o el financiamiento al terrorismo.</w:t>
      </w:r>
    </w:p>
    <w:p w14:paraId="11582C37" w14:textId="77777777" w:rsidR="00E865F7" w:rsidRPr="00E865F7" w:rsidRDefault="00E865F7" w:rsidP="00E865F7">
      <w:pPr>
        <w:numPr>
          <w:ilvl w:val="0"/>
          <w:numId w:val="692"/>
        </w:numPr>
      </w:pPr>
      <w:r w:rsidRPr="00E865F7">
        <w:t>Pérdida de confianza con clientes o socios comerciales, ante una debilidad de control interno.</w:t>
      </w:r>
    </w:p>
    <w:p w14:paraId="7EA4F9BE" w14:textId="77777777" w:rsidR="00E865F7" w:rsidRPr="00E865F7" w:rsidRDefault="00000000" w:rsidP="00E865F7">
      <w:pPr>
        <w:rPr>
          <w:lang w:val="en-US"/>
        </w:rPr>
      </w:pPr>
      <w:r>
        <w:rPr>
          <w:lang w:val="en-US"/>
        </w:rPr>
        <w:pict w14:anchorId="7F3CDF6A">
          <v:rect id="_x0000_i1030" style="width:0;height:1.5pt" o:hralign="center" o:hrstd="t" o:hr="t" fillcolor="#a0a0a0" stroked="f"/>
        </w:pict>
      </w:r>
    </w:p>
    <w:p w14:paraId="1A0DDDF8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t>Resumen visual de los momentos clave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4"/>
        <w:gridCol w:w="7827"/>
      </w:tblGrid>
      <w:tr w:rsidR="00E865F7" w:rsidRPr="00E865F7" w14:paraId="5D3B0A8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0934F5" w14:textId="77777777" w:rsidR="00E865F7" w:rsidRPr="00E865F7" w:rsidRDefault="00E865F7" w:rsidP="00E865F7">
            <w:pPr>
              <w:rPr>
                <w:b/>
                <w:bCs/>
                <w:lang w:val="en-US"/>
              </w:rPr>
            </w:pPr>
            <w:r w:rsidRPr="00E865F7">
              <w:rPr>
                <w:b/>
                <w:bCs/>
                <w:lang w:val="en-US"/>
              </w:rPr>
              <w:t>Momento</w:t>
            </w:r>
          </w:p>
        </w:tc>
        <w:tc>
          <w:tcPr>
            <w:tcW w:w="0" w:type="auto"/>
            <w:vAlign w:val="center"/>
            <w:hideMark/>
          </w:tcPr>
          <w:p w14:paraId="794167E1" w14:textId="77777777" w:rsidR="00E865F7" w:rsidRPr="00E865F7" w:rsidRDefault="00E865F7" w:rsidP="00E865F7">
            <w:pPr>
              <w:rPr>
                <w:b/>
                <w:bCs/>
                <w:lang w:val="en-US"/>
              </w:rPr>
            </w:pPr>
            <w:r w:rsidRPr="00E865F7">
              <w:rPr>
                <w:b/>
                <w:bCs/>
                <w:lang w:val="en-US"/>
              </w:rPr>
              <w:t>¿Qué hacer?</w:t>
            </w:r>
          </w:p>
        </w:tc>
      </w:tr>
      <w:tr w:rsidR="00E865F7" w:rsidRPr="00E865F7" w14:paraId="2F5C7A1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0F3375" w14:textId="77777777" w:rsidR="00E865F7" w:rsidRPr="00E865F7" w:rsidRDefault="00E865F7" w:rsidP="00E865F7">
            <w:pPr>
              <w:rPr>
                <w:lang w:val="en-US"/>
              </w:rPr>
            </w:pPr>
            <w:r w:rsidRPr="00E865F7">
              <w:rPr>
                <w:b/>
                <w:bCs/>
                <w:lang w:val="en-US"/>
              </w:rPr>
              <w:t>Inicio de la relación</w:t>
            </w:r>
          </w:p>
        </w:tc>
        <w:tc>
          <w:tcPr>
            <w:tcW w:w="0" w:type="auto"/>
            <w:vAlign w:val="center"/>
            <w:hideMark/>
          </w:tcPr>
          <w:p w14:paraId="0B35F09D" w14:textId="77777777" w:rsidR="00E865F7" w:rsidRPr="00E865F7" w:rsidRDefault="00E865F7" w:rsidP="00E865F7">
            <w:r w:rsidRPr="00E865F7">
              <w:t>Solicitar, identificar y documentar al Beneficiario Controlador.</w:t>
            </w:r>
          </w:p>
        </w:tc>
      </w:tr>
      <w:tr w:rsidR="00E865F7" w:rsidRPr="00E865F7" w14:paraId="122BD2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C4DA5E" w14:textId="77777777" w:rsidR="00E865F7" w:rsidRPr="00E865F7" w:rsidRDefault="00E865F7" w:rsidP="00E865F7">
            <w:pPr>
              <w:rPr>
                <w:lang w:val="en-US"/>
              </w:rPr>
            </w:pPr>
            <w:r w:rsidRPr="00E865F7">
              <w:rPr>
                <w:b/>
                <w:bCs/>
                <w:lang w:val="en-US"/>
              </w:rPr>
              <w:t>Operaciones relevantes</w:t>
            </w:r>
          </w:p>
        </w:tc>
        <w:tc>
          <w:tcPr>
            <w:tcW w:w="0" w:type="auto"/>
            <w:vAlign w:val="center"/>
            <w:hideMark/>
          </w:tcPr>
          <w:p w14:paraId="5FF9EDFC" w14:textId="77777777" w:rsidR="00E865F7" w:rsidRPr="00E865F7" w:rsidRDefault="00E865F7" w:rsidP="00E865F7">
            <w:r w:rsidRPr="00E865F7">
              <w:t>Actualizar o confirmar la identidad cuando haya operaciones sensibles.</w:t>
            </w:r>
          </w:p>
        </w:tc>
      </w:tr>
      <w:tr w:rsidR="00E865F7" w:rsidRPr="00E865F7" w14:paraId="1D4EFF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30F566" w14:textId="77777777" w:rsidR="00E865F7" w:rsidRPr="00E865F7" w:rsidRDefault="00E865F7" w:rsidP="00E865F7">
            <w:pPr>
              <w:rPr>
                <w:lang w:val="en-US"/>
              </w:rPr>
            </w:pPr>
            <w:r w:rsidRPr="00E865F7">
              <w:rPr>
                <w:b/>
                <w:bCs/>
                <w:lang w:val="en-US"/>
              </w:rPr>
              <w:t>Revisión periódica</w:t>
            </w:r>
          </w:p>
        </w:tc>
        <w:tc>
          <w:tcPr>
            <w:tcW w:w="0" w:type="auto"/>
            <w:vAlign w:val="center"/>
            <w:hideMark/>
          </w:tcPr>
          <w:p w14:paraId="0F4320D3" w14:textId="77777777" w:rsidR="00E865F7" w:rsidRPr="00E865F7" w:rsidRDefault="00E865F7" w:rsidP="00E865F7">
            <w:r w:rsidRPr="00E865F7">
              <w:t>Verificar que no ha habido cambios o identificar los nuevos beneficiarios.</w:t>
            </w:r>
          </w:p>
        </w:tc>
      </w:tr>
    </w:tbl>
    <w:p w14:paraId="7A9FD727" w14:textId="77777777" w:rsidR="00E865F7" w:rsidRPr="00E865F7" w:rsidRDefault="00000000" w:rsidP="00E865F7">
      <w:pPr>
        <w:rPr>
          <w:lang w:val="en-US"/>
        </w:rPr>
      </w:pPr>
      <w:r>
        <w:rPr>
          <w:lang w:val="en-US"/>
        </w:rPr>
        <w:pict w14:anchorId="5D53DC31">
          <v:rect id="_x0000_i1031" style="width:0;height:1.5pt" o:hralign="center" o:hrstd="t" o:hr="t" fillcolor="#a0a0a0" stroked="f"/>
        </w:pict>
      </w:r>
    </w:p>
    <w:p w14:paraId="5F776CE2" w14:textId="5ECEF9C6" w:rsidR="00E865F7" w:rsidRPr="00E865F7" w:rsidRDefault="00E865F7" w:rsidP="00E865F7">
      <w:pPr>
        <w:rPr>
          <w:lang w:val="en-US"/>
        </w:rPr>
      </w:pPr>
    </w:p>
    <w:p w14:paraId="5126ACEA" w14:textId="77777777" w:rsidR="00D50DD8" w:rsidRDefault="00D50DD8" w:rsidP="00E865F7">
      <w:pPr>
        <w:rPr>
          <w:b/>
          <w:bCs/>
        </w:rPr>
      </w:pPr>
    </w:p>
    <w:p w14:paraId="3353A5DB" w14:textId="77777777" w:rsidR="00D50DD8" w:rsidRDefault="00D50DD8" w:rsidP="00E865F7">
      <w:pPr>
        <w:rPr>
          <w:b/>
          <w:bCs/>
        </w:rPr>
      </w:pPr>
    </w:p>
    <w:p w14:paraId="67DE05E4" w14:textId="77777777" w:rsidR="00D50DD8" w:rsidRDefault="00D50DD8" w:rsidP="00E865F7">
      <w:pPr>
        <w:rPr>
          <w:b/>
          <w:bCs/>
        </w:rPr>
      </w:pPr>
    </w:p>
    <w:p w14:paraId="2CE078BA" w14:textId="77777777" w:rsidR="00D50DD8" w:rsidRDefault="00D50DD8" w:rsidP="00E865F7">
      <w:pPr>
        <w:rPr>
          <w:b/>
          <w:bCs/>
        </w:rPr>
      </w:pPr>
    </w:p>
    <w:p w14:paraId="7FCCAAFB" w14:textId="77777777" w:rsidR="00D50DD8" w:rsidRDefault="00D50DD8" w:rsidP="00E865F7">
      <w:pPr>
        <w:rPr>
          <w:b/>
          <w:bCs/>
        </w:rPr>
      </w:pPr>
    </w:p>
    <w:p w14:paraId="0CEC3776" w14:textId="77777777" w:rsidR="00B63A58" w:rsidRDefault="00B63A58" w:rsidP="00E865F7">
      <w:pPr>
        <w:rPr>
          <w:b/>
          <w:bCs/>
        </w:rPr>
      </w:pPr>
    </w:p>
    <w:p w14:paraId="0398F764" w14:textId="260E47FB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lastRenderedPageBreak/>
        <w:t>III. Procedimiento Paso a Paso</w:t>
      </w:r>
    </w:p>
    <w:p w14:paraId="1E577047" w14:textId="77777777" w:rsidR="00E865F7" w:rsidRPr="00E865F7" w:rsidRDefault="00E865F7" w:rsidP="00E865F7">
      <w:pPr>
        <w:rPr>
          <w:b/>
          <w:bCs/>
        </w:rPr>
      </w:pPr>
      <w:r w:rsidRPr="00E865F7">
        <w:rPr>
          <w:b/>
          <w:bCs/>
        </w:rPr>
        <w:t>Paso 1: Solicitar la información base al cliente</w:t>
      </w:r>
    </w:p>
    <w:p w14:paraId="1B7B0912" w14:textId="77777777" w:rsidR="00E865F7" w:rsidRPr="00E865F7" w:rsidRDefault="00E865F7" w:rsidP="00E865F7">
      <w:r w:rsidRPr="00E865F7">
        <w:t xml:space="preserve">La correcta identificación del Beneficiario Controlador inicia con una </w:t>
      </w:r>
      <w:r w:rsidRPr="00E865F7">
        <w:rPr>
          <w:b/>
          <w:bCs/>
        </w:rPr>
        <w:t>solicitud formal y estructurada de información</w:t>
      </w:r>
      <w:r w:rsidRPr="00E865F7">
        <w:t xml:space="preserve"> al cliente. Este paso debe realizarse de forma </w:t>
      </w:r>
      <w:r w:rsidRPr="00E865F7">
        <w:rPr>
          <w:b/>
          <w:bCs/>
        </w:rPr>
        <w:t>documentada</w:t>
      </w:r>
      <w:r w:rsidRPr="00E865F7">
        <w:t>, con base en formatos estandarizados que permitan integrar un expediente completo y verificable.</w:t>
      </w:r>
    </w:p>
    <w:p w14:paraId="5A17B0A2" w14:textId="77777777" w:rsidR="00E865F7" w:rsidRPr="00E865F7" w:rsidRDefault="00000000" w:rsidP="00E865F7">
      <w:pPr>
        <w:rPr>
          <w:lang w:val="en-US"/>
        </w:rPr>
      </w:pPr>
      <w:r>
        <w:rPr>
          <w:lang w:val="en-US"/>
        </w:rPr>
        <w:pict w14:anchorId="4926BEA8">
          <v:rect id="_x0000_i1032" style="width:0;height:1.5pt" o:hralign="center" o:hrstd="t" o:hr="t" fillcolor="#a0a0a0" stroked="f"/>
        </w:pict>
      </w:r>
    </w:p>
    <w:p w14:paraId="59E0206D" w14:textId="77777777" w:rsidR="00E865F7" w:rsidRPr="00E865F7" w:rsidRDefault="00E865F7" w:rsidP="00E865F7">
      <w:pPr>
        <w:rPr>
          <w:b/>
          <w:bCs/>
        </w:rPr>
      </w:pPr>
      <w:r w:rsidRPr="00E865F7">
        <w:rPr>
          <w:rFonts w:ascii="Segoe UI Emoji" w:hAnsi="Segoe UI Emoji" w:cs="Segoe UI Emoji"/>
          <w:b/>
          <w:bCs/>
          <w:lang w:val="en-US"/>
        </w:rPr>
        <w:t>🔹</w:t>
      </w:r>
      <w:r w:rsidRPr="00E865F7">
        <w:rPr>
          <w:b/>
          <w:bCs/>
        </w:rPr>
        <w:t xml:space="preserve"> ¿A quién se le solicita?</w:t>
      </w:r>
    </w:p>
    <w:p w14:paraId="0648CCD1" w14:textId="77777777" w:rsidR="00E865F7" w:rsidRPr="00E865F7" w:rsidRDefault="00E865F7" w:rsidP="00E865F7">
      <w:pPr>
        <w:rPr>
          <w:lang w:val="en-US"/>
        </w:rPr>
      </w:pPr>
      <w:r w:rsidRPr="00E865F7">
        <w:t xml:space="preserve">Este requerimiento de información debe hacerse a la </w:t>
      </w:r>
      <w:r w:rsidRPr="00E865F7">
        <w:rPr>
          <w:b/>
          <w:bCs/>
        </w:rPr>
        <w:t>persona moral o figura jurídica</w:t>
      </w:r>
      <w:r w:rsidRPr="00E865F7">
        <w:t xml:space="preserve"> que pretende realizar una operación o establecer una relación comercial. </w:t>
      </w:r>
      <w:r w:rsidRPr="00E865F7">
        <w:rPr>
          <w:lang w:val="en-US"/>
        </w:rPr>
        <w:t>En términos prácticos, esto significa:</w:t>
      </w:r>
    </w:p>
    <w:p w14:paraId="31E631E3" w14:textId="77777777" w:rsidR="00E865F7" w:rsidRPr="00E865F7" w:rsidRDefault="00E865F7" w:rsidP="00E865F7">
      <w:pPr>
        <w:numPr>
          <w:ilvl w:val="0"/>
          <w:numId w:val="693"/>
        </w:numPr>
      </w:pPr>
      <w:r w:rsidRPr="00E865F7">
        <w:t xml:space="preserve">A la </w:t>
      </w:r>
      <w:r w:rsidRPr="00E865F7">
        <w:rPr>
          <w:b/>
          <w:bCs/>
        </w:rPr>
        <w:t>empresa o entidad</w:t>
      </w:r>
      <w:r w:rsidRPr="00E865F7">
        <w:t xml:space="preserve"> que será cliente.</w:t>
      </w:r>
    </w:p>
    <w:p w14:paraId="6714A1A3" w14:textId="77777777" w:rsidR="00E865F7" w:rsidRPr="00E865F7" w:rsidRDefault="00E865F7" w:rsidP="00E865F7">
      <w:pPr>
        <w:numPr>
          <w:ilvl w:val="0"/>
          <w:numId w:val="693"/>
        </w:numPr>
      </w:pPr>
      <w:r w:rsidRPr="00E865F7">
        <w:t xml:space="preserve">A través de su </w:t>
      </w:r>
      <w:r w:rsidRPr="00E865F7">
        <w:rPr>
          <w:b/>
          <w:bCs/>
        </w:rPr>
        <w:t>representante legal</w:t>
      </w:r>
      <w:r w:rsidRPr="00E865F7">
        <w:t>, administrador, apoderado o persona facultada para proporcionar la información.</w:t>
      </w:r>
    </w:p>
    <w:p w14:paraId="1D89D1B1" w14:textId="77777777" w:rsidR="00E865F7" w:rsidRPr="00E865F7" w:rsidRDefault="00000000" w:rsidP="00E865F7">
      <w:pPr>
        <w:rPr>
          <w:lang w:val="en-US"/>
        </w:rPr>
      </w:pPr>
      <w:r>
        <w:rPr>
          <w:lang w:val="en-US"/>
        </w:rPr>
        <w:pict w14:anchorId="6E6D1E8D">
          <v:rect id="_x0000_i1033" style="width:0;height:1.5pt" o:hralign="center" o:hrstd="t" o:hr="t" fillcolor="#a0a0a0" stroked="f"/>
        </w:pict>
      </w:r>
    </w:p>
    <w:p w14:paraId="4B3E4738" w14:textId="77777777" w:rsidR="00E865F7" w:rsidRPr="00E865F7" w:rsidRDefault="00E865F7" w:rsidP="00E865F7">
      <w:pPr>
        <w:rPr>
          <w:b/>
          <w:bCs/>
        </w:rPr>
      </w:pPr>
      <w:r w:rsidRPr="00E865F7">
        <w:rPr>
          <w:rFonts w:ascii="Segoe UI Emoji" w:hAnsi="Segoe UI Emoji" w:cs="Segoe UI Emoji"/>
          <w:b/>
          <w:bCs/>
          <w:lang w:val="en-US"/>
        </w:rPr>
        <w:t>🔹</w:t>
      </w:r>
      <w:r w:rsidRPr="00E865F7">
        <w:rPr>
          <w:b/>
          <w:bCs/>
        </w:rPr>
        <w:t xml:space="preserve"> ¿Qué información debe solicitarse?</w:t>
      </w:r>
    </w:p>
    <w:p w14:paraId="36D81E40" w14:textId="452C3A4C" w:rsidR="00E865F7" w:rsidRPr="006D008E" w:rsidRDefault="00E865F7" w:rsidP="006D008E">
      <w:pPr>
        <w:rPr>
          <w:vanish/>
        </w:rPr>
      </w:pPr>
      <w:r w:rsidRPr="00E865F7">
        <w:t xml:space="preserve">A continuación se detalla la información </w:t>
      </w:r>
      <w:r w:rsidRPr="00E865F7">
        <w:rPr>
          <w:b/>
          <w:bCs/>
        </w:rPr>
        <w:t>mínima obligatoria</w:t>
      </w:r>
      <w:r w:rsidRPr="00E865F7">
        <w:t xml:space="preserve"> que debe recabarse para poder avanzar a la identificación del Beneficiario Controlador</w:t>
      </w:r>
      <w:r w:rsidR="006D008E">
        <w:t>:</w:t>
      </w:r>
      <w:r w:rsidRPr="00E865F7">
        <w:t xml:space="preserve"> </w:t>
      </w:r>
    </w:p>
    <w:p w14:paraId="3E07497A" w14:textId="1A671322" w:rsidR="00813D30" w:rsidRPr="006D008E" w:rsidRDefault="00813D30" w:rsidP="00813D30"/>
    <w:sectPr w:rsidR="00813D30" w:rsidRPr="006D008E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2065"/>
    <w:multiLevelType w:val="multilevel"/>
    <w:tmpl w:val="D8CA7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3F16E9"/>
    <w:multiLevelType w:val="multilevel"/>
    <w:tmpl w:val="4AF6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6C68BA"/>
    <w:multiLevelType w:val="multilevel"/>
    <w:tmpl w:val="C566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741E7C"/>
    <w:multiLevelType w:val="multilevel"/>
    <w:tmpl w:val="875C6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777755"/>
    <w:multiLevelType w:val="multilevel"/>
    <w:tmpl w:val="9C1C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E32E38"/>
    <w:multiLevelType w:val="multilevel"/>
    <w:tmpl w:val="A4447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5A7D5D"/>
    <w:multiLevelType w:val="multilevel"/>
    <w:tmpl w:val="5D42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664489"/>
    <w:multiLevelType w:val="multilevel"/>
    <w:tmpl w:val="DA54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96760E"/>
    <w:multiLevelType w:val="multilevel"/>
    <w:tmpl w:val="989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E60C95"/>
    <w:multiLevelType w:val="multilevel"/>
    <w:tmpl w:val="DDD6F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1EC5981"/>
    <w:multiLevelType w:val="multilevel"/>
    <w:tmpl w:val="099CE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20B1594"/>
    <w:multiLevelType w:val="multilevel"/>
    <w:tmpl w:val="00643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1804B2"/>
    <w:multiLevelType w:val="multilevel"/>
    <w:tmpl w:val="BB3EE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23C7193"/>
    <w:multiLevelType w:val="multilevel"/>
    <w:tmpl w:val="B5FE6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2800AB7"/>
    <w:multiLevelType w:val="multilevel"/>
    <w:tmpl w:val="693C9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2860674"/>
    <w:multiLevelType w:val="multilevel"/>
    <w:tmpl w:val="7C38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2A35234"/>
    <w:multiLevelType w:val="multilevel"/>
    <w:tmpl w:val="B74EB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2B64137"/>
    <w:multiLevelType w:val="multilevel"/>
    <w:tmpl w:val="5C14D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2E35B7B"/>
    <w:multiLevelType w:val="multilevel"/>
    <w:tmpl w:val="8572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2EB21EB"/>
    <w:multiLevelType w:val="multilevel"/>
    <w:tmpl w:val="EA38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32C61AD"/>
    <w:multiLevelType w:val="multilevel"/>
    <w:tmpl w:val="10BEC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32D05C7"/>
    <w:multiLevelType w:val="multilevel"/>
    <w:tmpl w:val="C4849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3323E84"/>
    <w:multiLevelType w:val="multilevel"/>
    <w:tmpl w:val="43CAF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3381941"/>
    <w:multiLevelType w:val="multilevel"/>
    <w:tmpl w:val="07C67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3963FB5"/>
    <w:multiLevelType w:val="multilevel"/>
    <w:tmpl w:val="9EEAF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3C835E1"/>
    <w:multiLevelType w:val="multilevel"/>
    <w:tmpl w:val="5EAC7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3CA7EA7"/>
    <w:multiLevelType w:val="multilevel"/>
    <w:tmpl w:val="4C246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3ED5041"/>
    <w:multiLevelType w:val="multilevel"/>
    <w:tmpl w:val="4C8E5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40B3F53"/>
    <w:multiLevelType w:val="multilevel"/>
    <w:tmpl w:val="2C42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47B0714"/>
    <w:multiLevelType w:val="multilevel"/>
    <w:tmpl w:val="52F88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48504C5"/>
    <w:multiLevelType w:val="multilevel"/>
    <w:tmpl w:val="5D54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48A5A71"/>
    <w:multiLevelType w:val="multilevel"/>
    <w:tmpl w:val="CB1A6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49A39DC"/>
    <w:multiLevelType w:val="multilevel"/>
    <w:tmpl w:val="D2E07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4A31D95"/>
    <w:multiLevelType w:val="multilevel"/>
    <w:tmpl w:val="05F8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4BF3F7D"/>
    <w:multiLevelType w:val="multilevel"/>
    <w:tmpl w:val="B638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4DE6FB0"/>
    <w:multiLevelType w:val="multilevel"/>
    <w:tmpl w:val="F42E3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504198D"/>
    <w:multiLevelType w:val="multilevel"/>
    <w:tmpl w:val="D0248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52103B6"/>
    <w:multiLevelType w:val="multilevel"/>
    <w:tmpl w:val="377E6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53626EB"/>
    <w:multiLevelType w:val="multilevel"/>
    <w:tmpl w:val="88CA4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55F43F0"/>
    <w:multiLevelType w:val="multilevel"/>
    <w:tmpl w:val="043A6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5831D22"/>
    <w:multiLevelType w:val="multilevel"/>
    <w:tmpl w:val="BE78B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5873057"/>
    <w:multiLevelType w:val="multilevel"/>
    <w:tmpl w:val="5C64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5D1426A"/>
    <w:multiLevelType w:val="multilevel"/>
    <w:tmpl w:val="47FC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5DD2A26"/>
    <w:multiLevelType w:val="multilevel"/>
    <w:tmpl w:val="41943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5FA7CDB"/>
    <w:multiLevelType w:val="multilevel"/>
    <w:tmpl w:val="409A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67E52F6"/>
    <w:multiLevelType w:val="multilevel"/>
    <w:tmpl w:val="E7AAE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69E1CAE"/>
    <w:multiLevelType w:val="multilevel"/>
    <w:tmpl w:val="DD62B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6FC1DD6"/>
    <w:multiLevelType w:val="multilevel"/>
    <w:tmpl w:val="811A2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7240F48"/>
    <w:multiLevelType w:val="multilevel"/>
    <w:tmpl w:val="C9925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0764433D"/>
    <w:multiLevelType w:val="multilevel"/>
    <w:tmpl w:val="9FF2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077721E1"/>
    <w:multiLevelType w:val="multilevel"/>
    <w:tmpl w:val="F8A0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07921F1F"/>
    <w:multiLevelType w:val="multilevel"/>
    <w:tmpl w:val="1EF88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07B55A79"/>
    <w:multiLevelType w:val="multilevel"/>
    <w:tmpl w:val="5382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081D6C82"/>
    <w:multiLevelType w:val="multilevel"/>
    <w:tmpl w:val="0832A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082764E7"/>
    <w:multiLevelType w:val="multilevel"/>
    <w:tmpl w:val="84AE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08901FD7"/>
    <w:multiLevelType w:val="multilevel"/>
    <w:tmpl w:val="60C4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09151ECA"/>
    <w:multiLevelType w:val="multilevel"/>
    <w:tmpl w:val="C046E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094954EB"/>
    <w:multiLevelType w:val="multilevel"/>
    <w:tmpl w:val="1848F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094A07E7"/>
    <w:multiLevelType w:val="multilevel"/>
    <w:tmpl w:val="92C6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094E324A"/>
    <w:multiLevelType w:val="multilevel"/>
    <w:tmpl w:val="1384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09510E1D"/>
    <w:multiLevelType w:val="multilevel"/>
    <w:tmpl w:val="5FB2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097E46A8"/>
    <w:multiLevelType w:val="multilevel"/>
    <w:tmpl w:val="C9F07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099D6D4E"/>
    <w:multiLevelType w:val="multilevel"/>
    <w:tmpl w:val="3822B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09A24C67"/>
    <w:multiLevelType w:val="multilevel"/>
    <w:tmpl w:val="BB600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09BF2893"/>
    <w:multiLevelType w:val="multilevel"/>
    <w:tmpl w:val="A17CA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09CA3A5C"/>
    <w:multiLevelType w:val="multilevel"/>
    <w:tmpl w:val="37A62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09EA77C1"/>
    <w:multiLevelType w:val="multilevel"/>
    <w:tmpl w:val="E828C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09F12655"/>
    <w:multiLevelType w:val="multilevel"/>
    <w:tmpl w:val="75BC0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0A0F2072"/>
    <w:multiLevelType w:val="multilevel"/>
    <w:tmpl w:val="B8F40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0A97023C"/>
    <w:multiLevelType w:val="multilevel"/>
    <w:tmpl w:val="C242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0A9C2769"/>
    <w:multiLevelType w:val="multilevel"/>
    <w:tmpl w:val="468A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0ACB3786"/>
    <w:multiLevelType w:val="multilevel"/>
    <w:tmpl w:val="C0EA7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0AF91882"/>
    <w:multiLevelType w:val="multilevel"/>
    <w:tmpl w:val="D76E2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0B1E3294"/>
    <w:multiLevelType w:val="multilevel"/>
    <w:tmpl w:val="3A3E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0B7837EE"/>
    <w:multiLevelType w:val="multilevel"/>
    <w:tmpl w:val="DE1C5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0B893811"/>
    <w:multiLevelType w:val="multilevel"/>
    <w:tmpl w:val="2F2C1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0BF84F66"/>
    <w:multiLevelType w:val="multilevel"/>
    <w:tmpl w:val="7376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0C375B47"/>
    <w:multiLevelType w:val="multilevel"/>
    <w:tmpl w:val="ED3CA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0C47434D"/>
    <w:multiLevelType w:val="multilevel"/>
    <w:tmpl w:val="25C8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0C681C29"/>
    <w:multiLevelType w:val="multilevel"/>
    <w:tmpl w:val="0848F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0CA83FDD"/>
    <w:multiLevelType w:val="multilevel"/>
    <w:tmpl w:val="98FC6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0CB478F7"/>
    <w:multiLevelType w:val="multilevel"/>
    <w:tmpl w:val="D0B8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0CE60C20"/>
    <w:multiLevelType w:val="multilevel"/>
    <w:tmpl w:val="A124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0D773F1E"/>
    <w:multiLevelType w:val="multilevel"/>
    <w:tmpl w:val="2C0E8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0E27208E"/>
    <w:multiLevelType w:val="multilevel"/>
    <w:tmpl w:val="63DC6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0E672CFD"/>
    <w:multiLevelType w:val="multilevel"/>
    <w:tmpl w:val="375AF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0EBD19A7"/>
    <w:multiLevelType w:val="multilevel"/>
    <w:tmpl w:val="BB125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0EC83818"/>
    <w:multiLevelType w:val="multilevel"/>
    <w:tmpl w:val="3E941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0EE35B26"/>
    <w:multiLevelType w:val="multilevel"/>
    <w:tmpl w:val="397CA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0F2A6AA9"/>
    <w:multiLevelType w:val="multilevel"/>
    <w:tmpl w:val="3E42E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0F485F8A"/>
    <w:multiLevelType w:val="multilevel"/>
    <w:tmpl w:val="DC10D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0F7F20EA"/>
    <w:multiLevelType w:val="multilevel"/>
    <w:tmpl w:val="ADC8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0536801"/>
    <w:multiLevelType w:val="multilevel"/>
    <w:tmpl w:val="5434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0747202"/>
    <w:multiLevelType w:val="multilevel"/>
    <w:tmpl w:val="00A03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10B23D31"/>
    <w:multiLevelType w:val="multilevel"/>
    <w:tmpl w:val="9A86A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0C21550"/>
    <w:multiLevelType w:val="multilevel"/>
    <w:tmpl w:val="9E9E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0D55DA1"/>
    <w:multiLevelType w:val="multilevel"/>
    <w:tmpl w:val="6042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11535F55"/>
    <w:multiLevelType w:val="multilevel"/>
    <w:tmpl w:val="FEB88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1189553B"/>
    <w:multiLevelType w:val="multilevel"/>
    <w:tmpl w:val="0BDEA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11D70F09"/>
    <w:multiLevelType w:val="multilevel"/>
    <w:tmpl w:val="F4948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1232451F"/>
    <w:multiLevelType w:val="multilevel"/>
    <w:tmpl w:val="EA7E7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124D379B"/>
    <w:multiLevelType w:val="multilevel"/>
    <w:tmpl w:val="FA88B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12544957"/>
    <w:multiLevelType w:val="multilevel"/>
    <w:tmpl w:val="88709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125E503D"/>
    <w:multiLevelType w:val="multilevel"/>
    <w:tmpl w:val="D17C0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126A1D8A"/>
    <w:multiLevelType w:val="multilevel"/>
    <w:tmpl w:val="F3E4F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1274283A"/>
    <w:multiLevelType w:val="multilevel"/>
    <w:tmpl w:val="FB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1289494B"/>
    <w:multiLevelType w:val="multilevel"/>
    <w:tmpl w:val="0A420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129045DB"/>
    <w:multiLevelType w:val="multilevel"/>
    <w:tmpl w:val="419C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12975CFF"/>
    <w:multiLevelType w:val="multilevel"/>
    <w:tmpl w:val="D7300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12CF52A3"/>
    <w:multiLevelType w:val="multilevel"/>
    <w:tmpl w:val="1666A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12D52AF2"/>
    <w:multiLevelType w:val="multilevel"/>
    <w:tmpl w:val="8862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12EB0241"/>
    <w:multiLevelType w:val="multilevel"/>
    <w:tmpl w:val="6F300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12F9086C"/>
    <w:multiLevelType w:val="multilevel"/>
    <w:tmpl w:val="6ECC1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13240032"/>
    <w:multiLevelType w:val="multilevel"/>
    <w:tmpl w:val="41A24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137775A8"/>
    <w:multiLevelType w:val="multilevel"/>
    <w:tmpl w:val="0342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139D2DD4"/>
    <w:multiLevelType w:val="multilevel"/>
    <w:tmpl w:val="90C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13F55698"/>
    <w:multiLevelType w:val="multilevel"/>
    <w:tmpl w:val="7902B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14524819"/>
    <w:multiLevelType w:val="multilevel"/>
    <w:tmpl w:val="45C88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1494142F"/>
    <w:multiLevelType w:val="multilevel"/>
    <w:tmpl w:val="E41A6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14B23791"/>
    <w:multiLevelType w:val="multilevel"/>
    <w:tmpl w:val="CB54F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153D70BC"/>
    <w:multiLevelType w:val="multilevel"/>
    <w:tmpl w:val="33489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15BF7DCA"/>
    <w:multiLevelType w:val="multilevel"/>
    <w:tmpl w:val="EB022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15D6565F"/>
    <w:multiLevelType w:val="multilevel"/>
    <w:tmpl w:val="AB729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161962CD"/>
    <w:multiLevelType w:val="multilevel"/>
    <w:tmpl w:val="4D483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165A2334"/>
    <w:multiLevelType w:val="multilevel"/>
    <w:tmpl w:val="7EC8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166840D3"/>
    <w:multiLevelType w:val="multilevel"/>
    <w:tmpl w:val="493E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16880EFB"/>
    <w:multiLevelType w:val="multilevel"/>
    <w:tmpl w:val="EC26E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16AB5DEE"/>
    <w:multiLevelType w:val="multilevel"/>
    <w:tmpl w:val="9B1E7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16C06A56"/>
    <w:multiLevelType w:val="multilevel"/>
    <w:tmpl w:val="8BB2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16C2356E"/>
    <w:multiLevelType w:val="multilevel"/>
    <w:tmpl w:val="1660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16FD2742"/>
    <w:multiLevelType w:val="multilevel"/>
    <w:tmpl w:val="B1D4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16FF7876"/>
    <w:multiLevelType w:val="multilevel"/>
    <w:tmpl w:val="4136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172C1906"/>
    <w:multiLevelType w:val="multilevel"/>
    <w:tmpl w:val="4FFA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178E5168"/>
    <w:multiLevelType w:val="multilevel"/>
    <w:tmpl w:val="8C762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17E846DF"/>
    <w:multiLevelType w:val="multilevel"/>
    <w:tmpl w:val="1F88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180369D3"/>
    <w:multiLevelType w:val="multilevel"/>
    <w:tmpl w:val="174AB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18146F68"/>
    <w:multiLevelType w:val="multilevel"/>
    <w:tmpl w:val="6EBC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18300C51"/>
    <w:multiLevelType w:val="multilevel"/>
    <w:tmpl w:val="71EE2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183D1CF0"/>
    <w:multiLevelType w:val="multilevel"/>
    <w:tmpl w:val="A8F8A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185107D2"/>
    <w:multiLevelType w:val="multilevel"/>
    <w:tmpl w:val="81B68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188319B2"/>
    <w:multiLevelType w:val="multilevel"/>
    <w:tmpl w:val="F02A1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18A10792"/>
    <w:multiLevelType w:val="multilevel"/>
    <w:tmpl w:val="2B9EB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18B80450"/>
    <w:multiLevelType w:val="multilevel"/>
    <w:tmpl w:val="1F28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18F6485D"/>
    <w:multiLevelType w:val="multilevel"/>
    <w:tmpl w:val="C51E9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19091B01"/>
    <w:multiLevelType w:val="multilevel"/>
    <w:tmpl w:val="5FF23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19115508"/>
    <w:multiLevelType w:val="multilevel"/>
    <w:tmpl w:val="CE8E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194651DB"/>
    <w:multiLevelType w:val="multilevel"/>
    <w:tmpl w:val="F65CC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195D2E47"/>
    <w:multiLevelType w:val="multilevel"/>
    <w:tmpl w:val="37B44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19644676"/>
    <w:multiLevelType w:val="multilevel"/>
    <w:tmpl w:val="DEAE3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196E3565"/>
    <w:multiLevelType w:val="multilevel"/>
    <w:tmpl w:val="396E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19877455"/>
    <w:multiLevelType w:val="multilevel"/>
    <w:tmpl w:val="89923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198A069C"/>
    <w:multiLevelType w:val="multilevel"/>
    <w:tmpl w:val="5FE07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199359C7"/>
    <w:multiLevelType w:val="multilevel"/>
    <w:tmpl w:val="E2883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1A461D9B"/>
    <w:multiLevelType w:val="multilevel"/>
    <w:tmpl w:val="EBA6F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1A666CA3"/>
    <w:multiLevelType w:val="multilevel"/>
    <w:tmpl w:val="DAAA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1A781B5A"/>
    <w:multiLevelType w:val="multilevel"/>
    <w:tmpl w:val="F852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1A962F67"/>
    <w:multiLevelType w:val="multilevel"/>
    <w:tmpl w:val="6E88C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1B64702F"/>
    <w:multiLevelType w:val="multilevel"/>
    <w:tmpl w:val="0788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1B6D53B3"/>
    <w:multiLevelType w:val="multilevel"/>
    <w:tmpl w:val="5D946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1B831D2B"/>
    <w:multiLevelType w:val="multilevel"/>
    <w:tmpl w:val="403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1BAF4D7B"/>
    <w:multiLevelType w:val="multilevel"/>
    <w:tmpl w:val="7C48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1BB476BD"/>
    <w:multiLevelType w:val="multilevel"/>
    <w:tmpl w:val="E15C3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1BBF1258"/>
    <w:multiLevelType w:val="multilevel"/>
    <w:tmpl w:val="C5BC7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1C1B5C40"/>
    <w:multiLevelType w:val="multilevel"/>
    <w:tmpl w:val="9184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1C27344F"/>
    <w:multiLevelType w:val="multilevel"/>
    <w:tmpl w:val="F2764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1C5A6BEA"/>
    <w:multiLevelType w:val="multilevel"/>
    <w:tmpl w:val="80781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1C692806"/>
    <w:multiLevelType w:val="multilevel"/>
    <w:tmpl w:val="504AB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1CE23969"/>
    <w:multiLevelType w:val="multilevel"/>
    <w:tmpl w:val="47B0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1D0216AF"/>
    <w:multiLevelType w:val="multilevel"/>
    <w:tmpl w:val="FE1AB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1D0F6FA0"/>
    <w:multiLevelType w:val="multilevel"/>
    <w:tmpl w:val="16EA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1D364F69"/>
    <w:multiLevelType w:val="multilevel"/>
    <w:tmpl w:val="7B90B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1D712E2F"/>
    <w:multiLevelType w:val="multilevel"/>
    <w:tmpl w:val="D8E2D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1D7418D7"/>
    <w:multiLevelType w:val="multilevel"/>
    <w:tmpl w:val="4F12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1D9A4CE2"/>
    <w:multiLevelType w:val="multilevel"/>
    <w:tmpl w:val="5BB22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1DA90FAE"/>
    <w:multiLevelType w:val="multilevel"/>
    <w:tmpl w:val="50C8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1DB97ADA"/>
    <w:multiLevelType w:val="multilevel"/>
    <w:tmpl w:val="C4A45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1DD76DBD"/>
    <w:multiLevelType w:val="multilevel"/>
    <w:tmpl w:val="8444B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1DE16A75"/>
    <w:multiLevelType w:val="multilevel"/>
    <w:tmpl w:val="93E42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1E851B9D"/>
    <w:multiLevelType w:val="multilevel"/>
    <w:tmpl w:val="182A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1E8D37CF"/>
    <w:multiLevelType w:val="multilevel"/>
    <w:tmpl w:val="90B8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1E991045"/>
    <w:multiLevelType w:val="multilevel"/>
    <w:tmpl w:val="CE44A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1EA25376"/>
    <w:multiLevelType w:val="multilevel"/>
    <w:tmpl w:val="30B4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1EC061BF"/>
    <w:multiLevelType w:val="multilevel"/>
    <w:tmpl w:val="60B0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1EF001D6"/>
    <w:multiLevelType w:val="multilevel"/>
    <w:tmpl w:val="3E20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1EFF5BA5"/>
    <w:multiLevelType w:val="multilevel"/>
    <w:tmpl w:val="2CF03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1F2C0CD2"/>
    <w:multiLevelType w:val="multilevel"/>
    <w:tmpl w:val="0860A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1FCC18E3"/>
    <w:multiLevelType w:val="multilevel"/>
    <w:tmpl w:val="C87A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1FFA704E"/>
    <w:multiLevelType w:val="multilevel"/>
    <w:tmpl w:val="6CDA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2020230A"/>
    <w:multiLevelType w:val="multilevel"/>
    <w:tmpl w:val="F4AAB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20575932"/>
    <w:multiLevelType w:val="multilevel"/>
    <w:tmpl w:val="194E3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2073068D"/>
    <w:multiLevelType w:val="multilevel"/>
    <w:tmpl w:val="14765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20D952C7"/>
    <w:multiLevelType w:val="multilevel"/>
    <w:tmpl w:val="B114E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20E77B29"/>
    <w:multiLevelType w:val="multilevel"/>
    <w:tmpl w:val="4814A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20F922F5"/>
    <w:multiLevelType w:val="multilevel"/>
    <w:tmpl w:val="A8343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21167C43"/>
    <w:multiLevelType w:val="multilevel"/>
    <w:tmpl w:val="E018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216C67F0"/>
    <w:multiLevelType w:val="multilevel"/>
    <w:tmpl w:val="50B00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2199354A"/>
    <w:multiLevelType w:val="multilevel"/>
    <w:tmpl w:val="44364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21A20D22"/>
    <w:multiLevelType w:val="multilevel"/>
    <w:tmpl w:val="11344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21F037B9"/>
    <w:multiLevelType w:val="multilevel"/>
    <w:tmpl w:val="F140D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21FE562E"/>
    <w:multiLevelType w:val="multilevel"/>
    <w:tmpl w:val="F1922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221D6363"/>
    <w:multiLevelType w:val="multilevel"/>
    <w:tmpl w:val="2CF40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22280DFC"/>
    <w:multiLevelType w:val="multilevel"/>
    <w:tmpl w:val="4218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228F784C"/>
    <w:multiLevelType w:val="multilevel"/>
    <w:tmpl w:val="84482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229851E1"/>
    <w:multiLevelType w:val="multilevel"/>
    <w:tmpl w:val="C06A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22B7719B"/>
    <w:multiLevelType w:val="multilevel"/>
    <w:tmpl w:val="3A148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22EE3683"/>
    <w:multiLevelType w:val="multilevel"/>
    <w:tmpl w:val="D9C29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230945A4"/>
    <w:multiLevelType w:val="multilevel"/>
    <w:tmpl w:val="B328B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230B0963"/>
    <w:multiLevelType w:val="multilevel"/>
    <w:tmpl w:val="BA76B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231A5EA4"/>
    <w:multiLevelType w:val="multilevel"/>
    <w:tmpl w:val="2A264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23232969"/>
    <w:multiLevelType w:val="multilevel"/>
    <w:tmpl w:val="B53E9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234D7F99"/>
    <w:multiLevelType w:val="multilevel"/>
    <w:tmpl w:val="E542A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237B67A8"/>
    <w:multiLevelType w:val="multilevel"/>
    <w:tmpl w:val="EB0CE26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23871C0B"/>
    <w:multiLevelType w:val="multilevel"/>
    <w:tmpl w:val="1544397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23AA7145"/>
    <w:multiLevelType w:val="multilevel"/>
    <w:tmpl w:val="4EFE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23DE21EE"/>
    <w:multiLevelType w:val="multilevel"/>
    <w:tmpl w:val="BD0AA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23F646A8"/>
    <w:multiLevelType w:val="multilevel"/>
    <w:tmpl w:val="BA444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23FF2D7E"/>
    <w:multiLevelType w:val="multilevel"/>
    <w:tmpl w:val="C896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241A410B"/>
    <w:multiLevelType w:val="multilevel"/>
    <w:tmpl w:val="FAF8A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242A0CD7"/>
    <w:multiLevelType w:val="multilevel"/>
    <w:tmpl w:val="8D2A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24AB722D"/>
    <w:multiLevelType w:val="multilevel"/>
    <w:tmpl w:val="1062F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24EE0001"/>
    <w:multiLevelType w:val="multilevel"/>
    <w:tmpl w:val="ACF82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251A0D9A"/>
    <w:multiLevelType w:val="multilevel"/>
    <w:tmpl w:val="E648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25416501"/>
    <w:multiLevelType w:val="multilevel"/>
    <w:tmpl w:val="4CAE3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2555556B"/>
    <w:multiLevelType w:val="multilevel"/>
    <w:tmpl w:val="850A7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25752ECC"/>
    <w:multiLevelType w:val="multilevel"/>
    <w:tmpl w:val="F8160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25864F66"/>
    <w:multiLevelType w:val="multilevel"/>
    <w:tmpl w:val="8FF87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25BE12EF"/>
    <w:multiLevelType w:val="multilevel"/>
    <w:tmpl w:val="2A6A8A4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26182560"/>
    <w:multiLevelType w:val="multilevel"/>
    <w:tmpl w:val="1D18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2646005D"/>
    <w:multiLevelType w:val="multilevel"/>
    <w:tmpl w:val="1D4C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265F340B"/>
    <w:multiLevelType w:val="multilevel"/>
    <w:tmpl w:val="A24CE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26670363"/>
    <w:multiLevelType w:val="multilevel"/>
    <w:tmpl w:val="4AEC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26900E18"/>
    <w:multiLevelType w:val="multilevel"/>
    <w:tmpl w:val="A0403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26BC3619"/>
    <w:multiLevelType w:val="multilevel"/>
    <w:tmpl w:val="39C0C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26CA4E02"/>
    <w:multiLevelType w:val="multilevel"/>
    <w:tmpl w:val="F5709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276D2CD2"/>
    <w:multiLevelType w:val="multilevel"/>
    <w:tmpl w:val="3E8E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277576FF"/>
    <w:multiLevelType w:val="multilevel"/>
    <w:tmpl w:val="CD40C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27BA3759"/>
    <w:multiLevelType w:val="multilevel"/>
    <w:tmpl w:val="FCD4E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27D55015"/>
    <w:multiLevelType w:val="multilevel"/>
    <w:tmpl w:val="0FE6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27D96B12"/>
    <w:multiLevelType w:val="multilevel"/>
    <w:tmpl w:val="C78AA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27DE236C"/>
    <w:multiLevelType w:val="multilevel"/>
    <w:tmpl w:val="4A620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28061E5A"/>
    <w:multiLevelType w:val="multilevel"/>
    <w:tmpl w:val="140C6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28237530"/>
    <w:multiLevelType w:val="multilevel"/>
    <w:tmpl w:val="0B7A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285C029E"/>
    <w:multiLevelType w:val="multilevel"/>
    <w:tmpl w:val="0FC0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286C0081"/>
    <w:multiLevelType w:val="multilevel"/>
    <w:tmpl w:val="09844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28783B33"/>
    <w:multiLevelType w:val="multilevel"/>
    <w:tmpl w:val="953A5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2896465B"/>
    <w:multiLevelType w:val="multilevel"/>
    <w:tmpl w:val="C6C03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28BD2140"/>
    <w:multiLevelType w:val="multilevel"/>
    <w:tmpl w:val="8ADC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28E87B60"/>
    <w:multiLevelType w:val="multilevel"/>
    <w:tmpl w:val="E7C64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291A0CE4"/>
    <w:multiLevelType w:val="multilevel"/>
    <w:tmpl w:val="5C48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292649B1"/>
    <w:multiLevelType w:val="multilevel"/>
    <w:tmpl w:val="8E74A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292E0666"/>
    <w:multiLevelType w:val="multilevel"/>
    <w:tmpl w:val="4F085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293F1B98"/>
    <w:multiLevelType w:val="multilevel"/>
    <w:tmpl w:val="819CB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29A9039C"/>
    <w:multiLevelType w:val="multilevel"/>
    <w:tmpl w:val="7126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29C23E33"/>
    <w:multiLevelType w:val="multilevel"/>
    <w:tmpl w:val="F40AB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29E736C1"/>
    <w:multiLevelType w:val="multilevel"/>
    <w:tmpl w:val="7EE2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2A0B213A"/>
    <w:multiLevelType w:val="multilevel"/>
    <w:tmpl w:val="B11E7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2A4970B1"/>
    <w:multiLevelType w:val="multilevel"/>
    <w:tmpl w:val="2BB04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2A692D35"/>
    <w:multiLevelType w:val="multilevel"/>
    <w:tmpl w:val="FFEA4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2AA40D9E"/>
    <w:multiLevelType w:val="multilevel"/>
    <w:tmpl w:val="3A485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2B3252CE"/>
    <w:multiLevelType w:val="multilevel"/>
    <w:tmpl w:val="D2E2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2B3D7737"/>
    <w:multiLevelType w:val="multilevel"/>
    <w:tmpl w:val="79FA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2B731444"/>
    <w:multiLevelType w:val="multilevel"/>
    <w:tmpl w:val="4C803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2B8244C6"/>
    <w:multiLevelType w:val="multilevel"/>
    <w:tmpl w:val="27F8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2BB50541"/>
    <w:multiLevelType w:val="multilevel"/>
    <w:tmpl w:val="66C02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2BD65FCA"/>
    <w:multiLevelType w:val="multilevel"/>
    <w:tmpl w:val="10CA8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2BE23CD2"/>
    <w:multiLevelType w:val="multilevel"/>
    <w:tmpl w:val="16540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2C1140B3"/>
    <w:multiLevelType w:val="multilevel"/>
    <w:tmpl w:val="A498E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2C270033"/>
    <w:multiLevelType w:val="multilevel"/>
    <w:tmpl w:val="9F26F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2C9E6420"/>
    <w:multiLevelType w:val="multilevel"/>
    <w:tmpl w:val="D89C8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2D29351A"/>
    <w:multiLevelType w:val="multilevel"/>
    <w:tmpl w:val="C452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2D704F15"/>
    <w:multiLevelType w:val="multilevel"/>
    <w:tmpl w:val="6284E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2D8E5436"/>
    <w:multiLevelType w:val="multilevel"/>
    <w:tmpl w:val="B8040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2D95600B"/>
    <w:multiLevelType w:val="multilevel"/>
    <w:tmpl w:val="85AA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2DE03444"/>
    <w:multiLevelType w:val="multilevel"/>
    <w:tmpl w:val="932C7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2E0F3C66"/>
    <w:multiLevelType w:val="multilevel"/>
    <w:tmpl w:val="A2064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2E967EB2"/>
    <w:multiLevelType w:val="multilevel"/>
    <w:tmpl w:val="AD30C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2EA951CA"/>
    <w:multiLevelType w:val="multilevel"/>
    <w:tmpl w:val="CE9E1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2ECE53A8"/>
    <w:multiLevelType w:val="multilevel"/>
    <w:tmpl w:val="1266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2EE77EFD"/>
    <w:multiLevelType w:val="multilevel"/>
    <w:tmpl w:val="195AE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2EFA776D"/>
    <w:multiLevelType w:val="multilevel"/>
    <w:tmpl w:val="DA98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2F482C21"/>
    <w:multiLevelType w:val="multilevel"/>
    <w:tmpl w:val="5B0E9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2F8248C2"/>
    <w:multiLevelType w:val="multilevel"/>
    <w:tmpl w:val="D7BE4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2FA76325"/>
    <w:multiLevelType w:val="multilevel"/>
    <w:tmpl w:val="88A6A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2FC4401B"/>
    <w:multiLevelType w:val="multilevel"/>
    <w:tmpl w:val="01545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2FC722A5"/>
    <w:multiLevelType w:val="multilevel"/>
    <w:tmpl w:val="A76EC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2FD81F52"/>
    <w:multiLevelType w:val="multilevel"/>
    <w:tmpl w:val="783C0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30057E64"/>
    <w:multiLevelType w:val="multilevel"/>
    <w:tmpl w:val="1084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300D0D9A"/>
    <w:multiLevelType w:val="multilevel"/>
    <w:tmpl w:val="1664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304929A0"/>
    <w:multiLevelType w:val="multilevel"/>
    <w:tmpl w:val="4EC07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 w15:restartNumberingAfterBreak="0">
    <w:nsid w:val="306E168D"/>
    <w:multiLevelType w:val="multilevel"/>
    <w:tmpl w:val="873C867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30747DD0"/>
    <w:multiLevelType w:val="multilevel"/>
    <w:tmpl w:val="C5D4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30950B39"/>
    <w:multiLevelType w:val="multilevel"/>
    <w:tmpl w:val="97D0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309E6390"/>
    <w:multiLevelType w:val="multilevel"/>
    <w:tmpl w:val="9A30A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30DD4F93"/>
    <w:multiLevelType w:val="multilevel"/>
    <w:tmpl w:val="1A9A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 w15:restartNumberingAfterBreak="0">
    <w:nsid w:val="31106CAE"/>
    <w:multiLevelType w:val="multilevel"/>
    <w:tmpl w:val="54A6B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31152A8E"/>
    <w:multiLevelType w:val="multilevel"/>
    <w:tmpl w:val="ABDE1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31327914"/>
    <w:multiLevelType w:val="multilevel"/>
    <w:tmpl w:val="A686F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31443B1D"/>
    <w:multiLevelType w:val="multilevel"/>
    <w:tmpl w:val="1972A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31710068"/>
    <w:multiLevelType w:val="multilevel"/>
    <w:tmpl w:val="A7A01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319974BC"/>
    <w:multiLevelType w:val="multilevel"/>
    <w:tmpl w:val="41386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32535EB1"/>
    <w:multiLevelType w:val="multilevel"/>
    <w:tmpl w:val="D4461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3282666A"/>
    <w:multiLevelType w:val="multilevel"/>
    <w:tmpl w:val="88B6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 w15:restartNumberingAfterBreak="0">
    <w:nsid w:val="32954D78"/>
    <w:multiLevelType w:val="multilevel"/>
    <w:tmpl w:val="92C4D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329B2C33"/>
    <w:multiLevelType w:val="multilevel"/>
    <w:tmpl w:val="C4A6C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32C6136B"/>
    <w:multiLevelType w:val="multilevel"/>
    <w:tmpl w:val="4C7A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32D0258C"/>
    <w:multiLevelType w:val="multilevel"/>
    <w:tmpl w:val="2C52A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 w15:restartNumberingAfterBreak="0">
    <w:nsid w:val="3334114B"/>
    <w:multiLevelType w:val="multilevel"/>
    <w:tmpl w:val="4B5A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33493EC4"/>
    <w:multiLevelType w:val="multilevel"/>
    <w:tmpl w:val="2BF2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335A4026"/>
    <w:multiLevelType w:val="multilevel"/>
    <w:tmpl w:val="861A3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336B5697"/>
    <w:multiLevelType w:val="multilevel"/>
    <w:tmpl w:val="5B683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33730DEC"/>
    <w:multiLevelType w:val="multilevel"/>
    <w:tmpl w:val="B214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3393476F"/>
    <w:multiLevelType w:val="multilevel"/>
    <w:tmpl w:val="668A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33CD7AF0"/>
    <w:multiLevelType w:val="multilevel"/>
    <w:tmpl w:val="4852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342E7D4A"/>
    <w:multiLevelType w:val="multilevel"/>
    <w:tmpl w:val="88F6B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34376A07"/>
    <w:multiLevelType w:val="multilevel"/>
    <w:tmpl w:val="AA621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34515253"/>
    <w:multiLevelType w:val="multilevel"/>
    <w:tmpl w:val="EB746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345F4C71"/>
    <w:multiLevelType w:val="multilevel"/>
    <w:tmpl w:val="8D0A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3485075C"/>
    <w:multiLevelType w:val="multilevel"/>
    <w:tmpl w:val="231EA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349615BD"/>
    <w:multiLevelType w:val="multilevel"/>
    <w:tmpl w:val="5D4A6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 w15:restartNumberingAfterBreak="0">
    <w:nsid w:val="34B00D78"/>
    <w:multiLevelType w:val="multilevel"/>
    <w:tmpl w:val="AFFE2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34EB5BBB"/>
    <w:multiLevelType w:val="multilevel"/>
    <w:tmpl w:val="B5BEA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35121FB8"/>
    <w:multiLevelType w:val="multilevel"/>
    <w:tmpl w:val="3532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352B0369"/>
    <w:multiLevelType w:val="multilevel"/>
    <w:tmpl w:val="0D782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35536D2D"/>
    <w:multiLevelType w:val="multilevel"/>
    <w:tmpl w:val="2CD67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3578061F"/>
    <w:multiLevelType w:val="multilevel"/>
    <w:tmpl w:val="2458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 w15:restartNumberingAfterBreak="0">
    <w:nsid w:val="35B34F67"/>
    <w:multiLevelType w:val="multilevel"/>
    <w:tmpl w:val="D3F64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35DF657F"/>
    <w:multiLevelType w:val="multilevel"/>
    <w:tmpl w:val="07883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35F52871"/>
    <w:multiLevelType w:val="multilevel"/>
    <w:tmpl w:val="50B46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 w15:restartNumberingAfterBreak="0">
    <w:nsid w:val="35F95036"/>
    <w:multiLevelType w:val="multilevel"/>
    <w:tmpl w:val="E6D89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362F6C32"/>
    <w:multiLevelType w:val="multilevel"/>
    <w:tmpl w:val="2944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 w15:restartNumberingAfterBreak="0">
    <w:nsid w:val="364823DD"/>
    <w:multiLevelType w:val="multilevel"/>
    <w:tmpl w:val="261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365A5833"/>
    <w:multiLevelType w:val="multilevel"/>
    <w:tmpl w:val="E7262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366211B4"/>
    <w:multiLevelType w:val="multilevel"/>
    <w:tmpl w:val="CEF8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36786362"/>
    <w:multiLevelType w:val="multilevel"/>
    <w:tmpl w:val="D20A6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36895E6D"/>
    <w:multiLevelType w:val="multilevel"/>
    <w:tmpl w:val="8AF8E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368A1B72"/>
    <w:multiLevelType w:val="multilevel"/>
    <w:tmpl w:val="523A1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369650FC"/>
    <w:multiLevelType w:val="multilevel"/>
    <w:tmpl w:val="15B07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8" w15:restartNumberingAfterBreak="0">
    <w:nsid w:val="36A16B17"/>
    <w:multiLevelType w:val="multilevel"/>
    <w:tmpl w:val="597E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36BE4F0F"/>
    <w:multiLevelType w:val="multilevel"/>
    <w:tmpl w:val="8224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36F75E59"/>
    <w:multiLevelType w:val="multilevel"/>
    <w:tmpl w:val="9F669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370922DB"/>
    <w:multiLevelType w:val="multilevel"/>
    <w:tmpl w:val="E3B8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37236FFE"/>
    <w:multiLevelType w:val="multilevel"/>
    <w:tmpl w:val="45402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3757556E"/>
    <w:multiLevelType w:val="multilevel"/>
    <w:tmpl w:val="3DD6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37660A75"/>
    <w:multiLevelType w:val="multilevel"/>
    <w:tmpl w:val="AF642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37A330FC"/>
    <w:multiLevelType w:val="multilevel"/>
    <w:tmpl w:val="F3DA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 w15:restartNumberingAfterBreak="0">
    <w:nsid w:val="37C12750"/>
    <w:multiLevelType w:val="multilevel"/>
    <w:tmpl w:val="D3621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38107310"/>
    <w:multiLevelType w:val="multilevel"/>
    <w:tmpl w:val="D55CB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38251075"/>
    <w:multiLevelType w:val="multilevel"/>
    <w:tmpl w:val="082E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38376380"/>
    <w:multiLevelType w:val="multilevel"/>
    <w:tmpl w:val="F70AD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391C2A5B"/>
    <w:multiLevelType w:val="multilevel"/>
    <w:tmpl w:val="1CE8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 w15:restartNumberingAfterBreak="0">
    <w:nsid w:val="396A4F76"/>
    <w:multiLevelType w:val="multilevel"/>
    <w:tmpl w:val="2FA8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397C7A9D"/>
    <w:multiLevelType w:val="multilevel"/>
    <w:tmpl w:val="490CA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398A1176"/>
    <w:multiLevelType w:val="multilevel"/>
    <w:tmpl w:val="0C0E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5" w15:restartNumberingAfterBreak="0">
    <w:nsid w:val="39930CC4"/>
    <w:multiLevelType w:val="multilevel"/>
    <w:tmpl w:val="F5988B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 w15:restartNumberingAfterBreak="0">
    <w:nsid w:val="3997098B"/>
    <w:multiLevelType w:val="multilevel"/>
    <w:tmpl w:val="928C8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399D7037"/>
    <w:multiLevelType w:val="multilevel"/>
    <w:tmpl w:val="79E4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39A65D6C"/>
    <w:multiLevelType w:val="multilevel"/>
    <w:tmpl w:val="84A0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39BB6D81"/>
    <w:multiLevelType w:val="multilevel"/>
    <w:tmpl w:val="998C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39BD350B"/>
    <w:multiLevelType w:val="multilevel"/>
    <w:tmpl w:val="52E4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39E70418"/>
    <w:multiLevelType w:val="multilevel"/>
    <w:tmpl w:val="8E5A8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3A1F7581"/>
    <w:multiLevelType w:val="multilevel"/>
    <w:tmpl w:val="50007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3A226299"/>
    <w:multiLevelType w:val="multilevel"/>
    <w:tmpl w:val="CA8E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3AA7627E"/>
    <w:multiLevelType w:val="multilevel"/>
    <w:tmpl w:val="9A8EE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3AFE5412"/>
    <w:multiLevelType w:val="multilevel"/>
    <w:tmpl w:val="F7504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3B3342A3"/>
    <w:multiLevelType w:val="multilevel"/>
    <w:tmpl w:val="349A7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3B486632"/>
    <w:multiLevelType w:val="multilevel"/>
    <w:tmpl w:val="CB946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 w15:restartNumberingAfterBreak="0">
    <w:nsid w:val="3B93249A"/>
    <w:multiLevelType w:val="multilevel"/>
    <w:tmpl w:val="DA54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3C3919B1"/>
    <w:multiLevelType w:val="multilevel"/>
    <w:tmpl w:val="81622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3C5004F3"/>
    <w:multiLevelType w:val="multilevel"/>
    <w:tmpl w:val="0562E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3C7A5147"/>
    <w:multiLevelType w:val="multilevel"/>
    <w:tmpl w:val="993E8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3C831BD3"/>
    <w:multiLevelType w:val="multilevel"/>
    <w:tmpl w:val="3E803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3" w15:restartNumberingAfterBreak="0">
    <w:nsid w:val="3CA0016C"/>
    <w:multiLevelType w:val="multilevel"/>
    <w:tmpl w:val="82DCB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3CEF563F"/>
    <w:multiLevelType w:val="multilevel"/>
    <w:tmpl w:val="0FA20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5" w15:restartNumberingAfterBreak="0">
    <w:nsid w:val="3D011B31"/>
    <w:multiLevelType w:val="multilevel"/>
    <w:tmpl w:val="BE04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6" w15:restartNumberingAfterBreak="0">
    <w:nsid w:val="3D120C57"/>
    <w:multiLevelType w:val="multilevel"/>
    <w:tmpl w:val="381A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3D7A4066"/>
    <w:multiLevelType w:val="multilevel"/>
    <w:tmpl w:val="B9047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3DA17FFE"/>
    <w:multiLevelType w:val="multilevel"/>
    <w:tmpl w:val="EF8A0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9" w15:restartNumberingAfterBreak="0">
    <w:nsid w:val="3DAD681F"/>
    <w:multiLevelType w:val="multilevel"/>
    <w:tmpl w:val="6426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3E266919"/>
    <w:multiLevelType w:val="multilevel"/>
    <w:tmpl w:val="8364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3E34197C"/>
    <w:multiLevelType w:val="multilevel"/>
    <w:tmpl w:val="9EA6D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2" w15:restartNumberingAfterBreak="0">
    <w:nsid w:val="3E6A2E2A"/>
    <w:multiLevelType w:val="multilevel"/>
    <w:tmpl w:val="7920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3E9A4BBD"/>
    <w:multiLevelType w:val="multilevel"/>
    <w:tmpl w:val="C80C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3EE17393"/>
    <w:multiLevelType w:val="multilevel"/>
    <w:tmpl w:val="3B42D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3F0A32CF"/>
    <w:multiLevelType w:val="multilevel"/>
    <w:tmpl w:val="C2C6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3F5E2AFE"/>
    <w:multiLevelType w:val="multilevel"/>
    <w:tmpl w:val="0AF0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3F91556F"/>
    <w:multiLevelType w:val="multilevel"/>
    <w:tmpl w:val="B2D0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 w15:restartNumberingAfterBreak="0">
    <w:nsid w:val="3FBD70D2"/>
    <w:multiLevelType w:val="multilevel"/>
    <w:tmpl w:val="FF0E6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3FCE130E"/>
    <w:multiLevelType w:val="multilevel"/>
    <w:tmpl w:val="7EDC5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3FE15003"/>
    <w:multiLevelType w:val="multilevel"/>
    <w:tmpl w:val="8990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1" w15:restartNumberingAfterBreak="0">
    <w:nsid w:val="3FF71F65"/>
    <w:multiLevelType w:val="multilevel"/>
    <w:tmpl w:val="44EEA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2" w15:restartNumberingAfterBreak="0">
    <w:nsid w:val="40430C6C"/>
    <w:multiLevelType w:val="multilevel"/>
    <w:tmpl w:val="7E7C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4081441D"/>
    <w:multiLevelType w:val="multilevel"/>
    <w:tmpl w:val="796A4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40860F24"/>
    <w:multiLevelType w:val="multilevel"/>
    <w:tmpl w:val="3B02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40E01EB4"/>
    <w:multiLevelType w:val="multilevel"/>
    <w:tmpl w:val="3FC86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40F40057"/>
    <w:multiLevelType w:val="multilevel"/>
    <w:tmpl w:val="7C506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41115BBC"/>
    <w:multiLevelType w:val="multilevel"/>
    <w:tmpl w:val="14E2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8" w15:restartNumberingAfterBreak="0">
    <w:nsid w:val="41256A36"/>
    <w:multiLevelType w:val="multilevel"/>
    <w:tmpl w:val="C0868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 w15:restartNumberingAfterBreak="0">
    <w:nsid w:val="41675F07"/>
    <w:multiLevelType w:val="multilevel"/>
    <w:tmpl w:val="A496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42061A0D"/>
    <w:multiLevelType w:val="multilevel"/>
    <w:tmpl w:val="4476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42463FD1"/>
    <w:multiLevelType w:val="multilevel"/>
    <w:tmpl w:val="FB08E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2" w15:restartNumberingAfterBreak="0">
    <w:nsid w:val="424E7F4C"/>
    <w:multiLevelType w:val="multilevel"/>
    <w:tmpl w:val="9E6E7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3" w15:restartNumberingAfterBreak="0">
    <w:nsid w:val="42671B73"/>
    <w:multiLevelType w:val="multilevel"/>
    <w:tmpl w:val="8960C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4" w15:restartNumberingAfterBreak="0">
    <w:nsid w:val="42962750"/>
    <w:multiLevelType w:val="multilevel"/>
    <w:tmpl w:val="A2CCE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5" w15:restartNumberingAfterBreak="0">
    <w:nsid w:val="42B736DF"/>
    <w:multiLevelType w:val="multilevel"/>
    <w:tmpl w:val="6AA24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6" w15:restartNumberingAfterBreak="0">
    <w:nsid w:val="42C7093E"/>
    <w:multiLevelType w:val="multilevel"/>
    <w:tmpl w:val="87D2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7" w15:restartNumberingAfterBreak="0">
    <w:nsid w:val="42CE1D05"/>
    <w:multiLevelType w:val="multilevel"/>
    <w:tmpl w:val="E392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8" w15:restartNumberingAfterBreak="0">
    <w:nsid w:val="42E34092"/>
    <w:multiLevelType w:val="multilevel"/>
    <w:tmpl w:val="C7D0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9" w15:restartNumberingAfterBreak="0">
    <w:nsid w:val="439735E1"/>
    <w:multiLevelType w:val="multilevel"/>
    <w:tmpl w:val="4C54A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0" w15:restartNumberingAfterBreak="0">
    <w:nsid w:val="43D3351F"/>
    <w:multiLevelType w:val="multilevel"/>
    <w:tmpl w:val="31DC3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1" w15:restartNumberingAfterBreak="0">
    <w:nsid w:val="43E01A2B"/>
    <w:multiLevelType w:val="multilevel"/>
    <w:tmpl w:val="0E4E2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2" w15:restartNumberingAfterBreak="0">
    <w:nsid w:val="43E0235E"/>
    <w:multiLevelType w:val="multilevel"/>
    <w:tmpl w:val="006C8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3" w15:restartNumberingAfterBreak="0">
    <w:nsid w:val="4408208A"/>
    <w:multiLevelType w:val="multilevel"/>
    <w:tmpl w:val="1CFA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4" w15:restartNumberingAfterBreak="0">
    <w:nsid w:val="44216502"/>
    <w:multiLevelType w:val="multilevel"/>
    <w:tmpl w:val="8C84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5" w15:restartNumberingAfterBreak="0">
    <w:nsid w:val="443147C4"/>
    <w:multiLevelType w:val="multilevel"/>
    <w:tmpl w:val="CD7ED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6" w15:restartNumberingAfterBreak="0">
    <w:nsid w:val="4434498D"/>
    <w:multiLevelType w:val="multilevel"/>
    <w:tmpl w:val="B57CE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7" w15:restartNumberingAfterBreak="0">
    <w:nsid w:val="444C51FE"/>
    <w:multiLevelType w:val="multilevel"/>
    <w:tmpl w:val="8AEC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8" w15:restartNumberingAfterBreak="0">
    <w:nsid w:val="44681E65"/>
    <w:multiLevelType w:val="multilevel"/>
    <w:tmpl w:val="5D60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9" w15:restartNumberingAfterBreak="0">
    <w:nsid w:val="44815AC7"/>
    <w:multiLevelType w:val="multilevel"/>
    <w:tmpl w:val="B900A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0" w15:restartNumberingAfterBreak="0">
    <w:nsid w:val="44D25F2C"/>
    <w:multiLevelType w:val="multilevel"/>
    <w:tmpl w:val="E6D409E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1" w15:restartNumberingAfterBreak="0">
    <w:nsid w:val="45341E90"/>
    <w:multiLevelType w:val="multilevel"/>
    <w:tmpl w:val="83247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2" w15:restartNumberingAfterBreak="0">
    <w:nsid w:val="4558743C"/>
    <w:multiLevelType w:val="multilevel"/>
    <w:tmpl w:val="F6768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3" w15:restartNumberingAfterBreak="0">
    <w:nsid w:val="45614CF5"/>
    <w:multiLevelType w:val="multilevel"/>
    <w:tmpl w:val="20B66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4" w15:restartNumberingAfterBreak="0">
    <w:nsid w:val="45867ACF"/>
    <w:multiLevelType w:val="multilevel"/>
    <w:tmpl w:val="495E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5" w15:restartNumberingAfterBreak="0">
    <w:nsid w:val="45A45C3D"/>
    <w:multiLevelType w:val="multilevel"/>
    <w:tmpl w:val="AE5EF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6" w15:restartNumberingAfterBreak="0">
    <w:nsid w:val="45B6153C"/>
    <w:multiLevelType w:val="multilevel"/>
    <w:tmpl w:val="CA38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7" w15:restartNumberingAfterBreak="0">
    <w:nsid w:val="45C5478F"/>
    <w:multiLevelType w:val="multilevel"/>
    <w:tmpl w:val="EB9E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8" w15:restartNumberingAfterBreak="0">
    <w:nsid w:val="460C7C57"/>
    <w:multiLevelType w:val="multilevel"/>
    <w:tmpl w:val="D0FE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9" w15:restartNumberingAfterBreak="0">
    <w:nsid w:val="461260DC"/>
    <w:multiLevelType w:val="multilevel"/>
    <w:tmpl w:val="4970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0" w15:restartNumberingAfterBreak="0">
    <w:nsid w:val="462D5F2A"/>
    <w:multiLevelType w:val="multilevel"/>
    <w:tmpl w:val="4CE44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1" w15:restartNumberingAfterBreak="0">
    <w:nsid w:val="465449BC"/>
    <w:multiLevelType w:val="multilevel"/>
    <w:tmpl w:val="F226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2" w15:restartNumberingAfterBreak="0">
    <w:nsid w:val="466B391C"/>
    <w:multiLevelType w:val="multilevel"/>
    <w:tmpl w:val="26C2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3" w15:restartNumberingAfterBreak="0">
    <w:nsid w:val="46EE4E83"/>
    <w:multiLevelType w:val="multilevel"/>
    <w:tmpl w:val="63369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4" w15:restartNumberingAfterBreak="0">
    <w:nsid w:val="471250BF"/>
    <w:multiLevelType w:val="multilevel"/>
    <w:tmpl w:val="F0847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5" w15:restartNumberingAfterBreak="0">
    <w:nsid w:val="47390AA5"/>
    <w:multiLevelType w:val="multilevel"/>
    <w:tmpl w:val="0FCEA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6" w15:restartNumberingAfterBreak="0">
    <w:nsid w:val="47507D58"/>
    <w:multiLevelType w:val="multilevel"/>
    <w:tmpl w:val="E90C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7" w15:restartNumberingAfterBreak="0">
    <w:nsid w:val="48036ED1"/>
    <w:multiLevelType w:val="multilevel"/>
    <w:tmpl w:val="0982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8" w15:restartNumberingAfterBreak="0">
    <w:nsid w:val="48261DD9"/>
    <w:multiLevelType w:val="multilevel"/>
    <w:tmpl w:val="9C387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9" w15:restartNumberingAfterBreak="0">
    <w:nsid w:val="48413040"/>
    <w:multiLevelType w:val="multilevel"/>
    <w:tmpl w:val="A9FEF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0" w15:restartNumberingAfterBreak="0">
    <w:nsid w:val="48785A4F"/>
    <w:multiLevelType w:val="multilevel"/>
    <w:tmpl w:val="C750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1" w15:restartNumberingAfterBreak="0">
    <w:nsid w:val="4883036C"/>
    <w:multiLevelType w:val="multilevel"/>
    <w:tmpl w:val="07CC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2" w15:restartNumberingAfterBreak="0">
    <w:nsid w:val="48871877"/>
    <w:multiLevelType w:val="multilevel"/>
    <w:tmpl w:val="9EEC5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3" w15:restartNumberingAfterBreak="0">
    <w:nsid w:val="48872BDB"/>
    <w:multiLevelType w:val="multilevel"/>
    <w:tmpl w:val="3D289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4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5" w15:restartNumberingAfterBreak="0">
    <w:nsid w:val="48E36EB9"/>
    <w:multiLevelType w:val="multilevel"/>
    <w:tmpl w:val="145C6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6" w15:restartNumberingAfterBreak="0">
    <w:nsid w:val="49410D49"/>
    <w:multiLevelType w:val="multilevel"/>
    <w:tmpl w:val="B73CF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7" w15:restartNumberingAfterBreak="0">
    <w:nsid w:val="494808BE"/>
    <w:multiLevelType w:val="multilevel"/>
    <w:tmpl w:val="401CF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8" w15:restartNumberingAfterBreak="0">
    <w:nsid w:val="494E0B6C"/>
    <w:multiLevelType w:val="multilevel"/>
    <w:tmpl w:val="BE52E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9" w15:restartNumberingAfterBreak="0">
    <w:nsid w:val="49557E4D"/>
    <w:multiLevelType w:val="multilevel"/>
    <w:tmpl w:val="2B328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0" w15:restartNumberingAfterBreak="0">
    <w:nsid w:val="499650FD"/>
    <w:multiLevelType w:val="multilevel"/>
    <w:tmpl w:val="842CF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1" w15:restartNumberingAfterBreak="0">
    <w:nsid w:val="49BA2316"/>
    <w:multiLevelType w:val="multilevel"/>
    <w:tmpl w:val="7E82C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2" w15:restartNumberingAfterBreak="0">
    <w:nsid w:val="4A2F2818"/>
    <w:multiLevelType w:val="multilevel"/>
    <w:tmpl w:val="D87CA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3" w15:restartNumberingAfterBreak="0">
    <w:nsid w:val="4A4B7015"/>
    <w:multiLevelType w:val="multilevel"/>
    <w:tmpl w:val="5CFED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4" w15:restartNumberingAfterBreak="0">
    <w:nsid w:val="4A5D0B0F"/>
    <w:multiLevelType w:val="multilevel"/>
    <w:tmpl w:val="F4002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5" w15:restartNumberingAfterBreak="0">
    <w:nsid w:val="4A9B61E4"/>
    <w:multiLevelType w:val="multilevel"/>
    <w:tmpl w:val="6B30A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6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7" w15:restartNumberingAfterBreak="0">
    <w:nsid w:val="4AEB50C3"/>
    <w:multiLevelType w:val="multilevel"/>
    <w:tmpl w:val="3A5A1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8" w15:restartNumberingAfterBreak="0">
    <w:nsid w:val="4B332A75"/>
    <w:multiLevelType w:val="multilevel"/>
    <w:tmpl w:val="F2D2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9" w15:restartNumberingAfterBreak="0">
    <w:nsid w:val="4B500D78"/>
    <w:multiLevelType w:val="multilevel"/>
    <w:tmpl w:val="B138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0" w15:restartNumberingAfterBreak="0">
    <w:nsid w:val="4B5B1A80"/>
    <w:multiLevelType w:val="multilevel"/>
    <w:tmpl w:val="AD1ED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1" w15:restartNumberingAfterBreak="0">
    <w:nsid w:val="4BB06880"/>
    <w:multiLevelType w:val="multilevel"/>
    <w:tmpl w:val="99968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2" w15:restartNumberingAfterBreak="0">
    <w:nsid w:val="4BEF5F7F"/>
    <w:multiLevelType w:val="multilevel"/>
    <w:tmpl w:val="BC468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3" w15:restartNumberingAfterBreak="0">
    <w:nsid w:val="4BF07C69"/>
    <w:multiLevelType w:val="multilevel"/>
    <w:tmpl w:val="316EA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4" w15:restartNumberingAfterBreak="0">
    <w:nsid w:val="4BFA6F33"/>
    <w:multiLevelType w:val="multilevel"/>
    <w:tmpl w:val="85467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5" w15:restartNumberingAfterBreak="0">
    <w:nsid w:val="4C227C76"/>
    <w:multiLevelType w:val="multilevel"/>
    <w:tmpl w:val="3EC2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6" w15:restartNumberingAfterBreak="0">
    <w:nsid w:val="4C715FB2"/>
    <w:multiLevelType w:val="multilevel"/>
    <w:tmpl w:val="D744E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7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8" w15:restartNumberingAfterBreak="0">
    <w:nsid w:val="4D087EB6"/>
    <w:multiLevelType w:val="multilevel"/>
    <w:tmpl w:val="CB2A9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9" w15:restartNumberingAfterBreak="0">
    <w:nsid w:val="4D260290"/>
    <w:multiLevelType w:val="multilevel"/>
    <w:tmpl w:val="F152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0" w15:restartNumberingAfterBreak="0">
    <w:nsid w:val="4D3108AA"/>
    <w:multiLevelType w:val="multilevel"/>
    <w:tmpl w:val="11009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1" w15:restartNumberingAfterBreak="0">
    <w:nsid w:val="4D921041"/>
    <w:multiLevelType w:val="multilevel"/>
    <w:tmpl w:val="6E8EC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2" w15:restartNumberingAfterBreak="0">
    <w:nsid w:val="4DB021C7"/>
    <w:multiLevelType w:val="multilevel"/>
    <w:tmpl w:val="24E8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3" w15:restartNumberingAfterBreak="0">
    <w:nsid w:val="4DC413DD"/>
    <w:multiLevelType w:val="multilevel"/>
    <w:tmpl w:val="8D9AC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4" w15:restartNumberingAfterBreak="0">
    <w:nsid w:val="4DC55209"/>
    <w:multiLevelType w:val="multilevel"/>
    <w:tmpl w:val="B28C3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5" w15:restartNumberingAfterBreak="0">
    <w:nsid w:val="4DE33C56"/>
    <w:multiLevelType w:val="multilevel"/>
    <w:tmpl w:val="F73E8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6" w15:restartNumberingAfterBreak="0">
    <w:nsid w:val="4E391B15"/>
    <w:multiLevelType w:val="multilevel"/>
    <w:tmpl w:val="73FA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7" w15:restartNumberingAfterBreak="0">
    <w:nsid w:val="4E4C7FA0"/>
    <w:multiLevelType w:val="multilevel"/>
    <w:tmpl w:val="BD3E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8" w15:restartNumberingAfterBreak="0">
    <w:nsid w:val="4E6B1407"/>
    <w:multiLevelType w:val="multilevel"/>
    <w:tmpl w:val="099C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9" w15:restartNumberingAfterBreak="0">
    <w:nsid w:val="4E9E4843"/>
    <w:multiLevelType w:val="multilevel"/>
    <w:tmpl w:val="07DC0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0" w15:restartNumberingAfterBreak="0">
    <w:nsid w:val="4EA55F71"/>
    <w:multiLevelType w:val="multilevel"/>
    <w:tmpl w:val="65280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1" w15:restartNumberingAfterBreak="0">
    <w:nsid w:val="4ECC33A1"/>
    <w:multiLevelType w:val="multilevel"/>
    <w:tmpl w:val="C8E6C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2" w15:restartNumberingAfterBreak="0">
    <w:nsid w:val="4EEA3474"/>
    <w:multiLevelType w:val="multilevel"/>
    <w:tmpl w:val="0540A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3" w15:restartNumberingAfterBreak="0">
    <w:nsid w:val="4EF852C5"/>
    <w:multiLevelType w:val="multilevel"/>
    <w:tmpl w:val="42180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4" w15:restartNumberingAfterBreak="0">
    <w:nsid w:val="4F3F631F"/>
    <w:multiLevelType w:val="multilevel"/>
    <w:tmpl w:val="DD7A2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5" w15:restartNumberingAfterBreak="0">
    <w:nsid w:val="4F4C6ED6"/>
    <w:multiLevelType w:val="multilevel"/>
    <w:tmpl w:val="8AA09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6" w15:restartNumberingAfterBreak="0">
    <w:nsid w:val="4FB770FD"/>
    <w:multiLevelType w:val="multilevel"/>
    <w:tmpl w:val="E0B08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7" w15:restartNumberingAfterBreak="0">
    <w:nsid w:val="501E5FF8"/>
    <w:multiLevelType w:val="multilevel"/>
    <w:tmpl w:val="E0A4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8" w15:restartNumberingAfterBreak="0">
    <w:nsid w:val="50E82138"/>
    <w:multiLevelType w:val="multilevel"/>
    <w:tmpl w:val="45B0F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9" w15:restartNumberingAfterBreak="0">
    <w:nsid w:val="518B1414"/>
    <w:multiLevelType w:val="multilevel"/>
    <w:tmpl w:val="E272B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0" w15:restartNumberingAfterBreak="0">
    <w:nsid w:val="518D5F30"/>
    <w:multiLevelType w:val="multilevel"/>
    <w:tmpl w:val="E53A7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1" w15:restartNumberingAfterBreak="0">
    <w:nsid w:val="519D3AE1"/>
    <w:multiLevelType w:val="multilevel"/>
    <w:tmpl w:val="1CB6E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2" w15:restartNumberingAfterBreak="0">
    <w:nsid w:val="51F438B7"/>
    <w:multiLevelType w:val="multilevel"/>
    <w:tmpl w:val="1494A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3" w15:restartNumberingAfterBreak="0">
    <w:nsid w:val="52037304"/>
    <w:multiLevelType w:val="multilevel"/>
    <w:tmpl w:val="6E4CE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4" w15:restartNumberingAfterBreak="0">
    <w:nsid w:val="52CE5DA6"/>
    <w:multiLevelType w:val="multilevel"/>
    <w:tmpl w:val="F720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5" w15:restartNumberingAfterBreak="0">
    <w:nsid w:val="52DE567E"/>
    <w:multiLevelType w:val="multilevel"/>
    <w:tmpl w:val="CE2C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6" w15:restartNumberingAfterBreak="0">
    <w:nsid w:val="52ED0D31"/>
    <w:multiLevelType w:val="multilevel"/>
    <w:tmpl w:val="888CD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7" w15:restartNumberingAfterBreak="0">
    <w:nsid w:val="52FA0882"/>
    <w:multiLevelType w:val="multilevel"/>
    <w:tmpl w:val="4AB69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8" w15:restartNumberingAfterBreak="0">
    <w:nsid w:val="539958E8"/>
    <w:multiLevelType w:val="multilevel"/>
    <w:tmpl w:val="1F94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9" w15:restartNumberingAfterBreak="0">
    <w:nsid w:val="53BD4922"/>
    <w:multiLevelType w:val="multilevel"/>
    <w:tmpl w:val="D58A9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0" w15:restartNumberingAfterBreak="0">
    <w:nsid w:val="53D30E9C"/>
    <w:multiLevelType w:val="multilevel"/>
    <w:tmpl w:val="3C109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1" w15:restartNumberingAfterBreak="0">
    <w:nsid w:val="53D8507D"/>
    <w:multiLevelType w:val="multilevel"/>
    <w:tmpl w:val="3116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2" w15:restartNumberingAfterBreak="0">
    <w:nsid w:val="54271E30"/>
    <w:multiLevelType w:val="multilevel"/>
    <w:tmpl w:val="AE20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3" w15:restartNumberingAfterBreak="0">
    <w:nsid w:val="5432516A"/>
    <w:multiLevelType w:val="multilevel"/>
    <w:tmpl w:val="39DC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4" w15:restartNumberingAfterBreak="0">
    <w:nsid w:val="544D5256"/>
    <w:multiLevelType w:val="multilevel"/>
    <w:tmpl w:val="E0B64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5" w15:restartNumberingAfterBreak="0">
    <w:nsid w:val="54615632"/>
    <w:multiLevelType w:val="multilevel"/>
    <w:tmpl w:val="F6ACC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6" w15:restartNumberingAfterBreak="0">
    <w:nsid w:val="54726577"/>
    <w:multiLevelType w:val="multilevel"/>
    <w:tmpl w:val="C3A2B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7" w15:restartNumberingAfterBreak="0">
    <w:nsid w:val="54C856E7"/>
    <w:multiLevelType w:val="multilevel"/>
    <w:tmpl w:val="2B7EEC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8" w15:restartNumberingAfterBreak="0">
    <w:nsid w:val="54EA5CED"/>
    <w:multiLevelType w:val="multilevel"/>
    <w:tmpl w:val="5F3C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9" w15:restartNumberingAfterBreak="0">
    <w:nsid w:val="54FE53B7"/>
    <w:multiLevelType w:val="multilevel"/>
    <w:tmpl w:val="9B4C6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0" w15:restartNumberingAfterBreak="0">
    <w:nsid w:val="55444E6F"/>
    <w:multiLevelType w:val="multilevel"/>
    <w:tmpl w:val="5DA4C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1" w15:restartNumberingAfterBreak="0">
    <w:nsid w:val="55654A33"/>
    <w:multiLevelType w:val="multilevel"/>
    <w:tmpl w:val="7910E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2" w15:restartNumberingAfterBreak="0">
    <w:nsid w:val="55E8719C"/>
    <w:multiLevelType w:val="multilevel"/>
    <w:tmpl w:val="93C22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3" w15:restartNumberingAfterBreak="0">
    <w:nsid w:val="55EC0DB5"/>
    <w:multiLevelType w:val="multilevel"/>
    <w:tmpl w:val="10D6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4" w15:restartNumberingAfterBreak="0">
    <w:nsid w:val="562624B9"/>
    <w:multiLevelType w:val="multilevel"/>
    <w:tmpl w:val="1C0AF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5" w15:restartNumberingAfterBreak="0">
    <w:nsid w:val="56413851"/>
    <w:multiLevelType w:val="multilevel"/>
    <w:tmpl w:val="843A3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6" w15:restartNumberingAfterBreak="0">
    <w:nsid w:val="56554F15"/>
    <w:multiLevelType w:val="multilevel"/>
    <w:tmpl w:val="5D80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7" w15:restartNumberingAfterBreak="0">
    <w:nsid w:val="56775D9E"/>
    <w:multiLevelType w:val="multilevel"/>
    <w:tmpl w:val="88C09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8" w15:restartNumberingAfterBreak="0">
    <w:nsid w:val="5693110F"/>
    <w:multiLevelType w:val="multilevel"/>
    <w:tmpl w:val="2FDC8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9" w15:restartNumberingAfterBreak="0">
    <w:nsid w:val="56F71818"/>
    <w:multiLevelType w:val="multilevel"/>
    <w:tmpl w:val="2080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0" w15:restartNumberingAfterBreak="0">
    <w:nsid w:val="56FD66EB"/>
    <w:multiLevelType w:val="multilevel"/>
    <w:tmpl w:val="1846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1" w15:restartNumberingAfterBreak="0">
    <w:nsid w:val="57355813"/>
    <w:multiLevelType w:val="multilevel"/>
    <w:tmpl w:val="2C02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2" w15:restartNumberingAfterBreak="0">
    <w:nsid w:val="574D71C1"/>
    <w:multiLevelType w:val="multilevel"/>
    <w:tmpl w:val="93D0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3" w15:restartNumberingAfterBreak="0">
    <w:nsid w:val="578305BC"/>
    <w:multiLevelType w:val="multilevel"/>
    <w:tmpl w:val="3662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4" w15:restartNumberingAfterBreak="0">
    <w:nsid w:val="579250C6"/>
    <w:multiLevelType w:val="multilevel"/>
    <w:tmpl w:val="F872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5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6" w15:restartNumberingAfterBreak="0">
    <w:nsid w:val="57B91787"/>
    <w:multiLevelType w:val="multilevel"/>
    <w:tmpl w:val="ACC0D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7" w15:restartNumberingAfterBreak="0">
    <w:nsid w:val="57EE0209"/>
    <w:multiLevelType w:val="multilevel"/>
    <w:tmpl w:val="A00A0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8" w15:restartNumberingAfterBreak="0">
    <w:nsid w:val="58160C6D"/>
    <w:multiLevelType w:val="multilevel"/>
    <w:tmpl w:val="A84E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9" w15:restartNumberingAfterBreak="0">
    <w:nsid w:val="583D5801"/>
    <w:multiLevelType w:val="multilevel"/>
    <w:tmpl w:val="E8F0C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0" w15:restartNumberingAfterBreak="0">
    <w:nsid w:val="58631CA4"/>
    <w:multiLevelType w:val="multilevel"/>
    <w:tmpl w:val="ED9AD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1" w15:restartNumberingAfterBreak="0">
    <w:nsid w:val="58BD1EC5"/>
    <w:multiLevelType w:val="multilevel"/>
    <w:tmpl w:val="54B87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2" w15:restartNumberingAfterBreak="0">
    <w:nsid w:val="58FD3590"/>
    <w:multiLevelType w:val="multilevel"/>
    <w:tmpl w:val="44780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3" w15:restartNumberingAfterBreak="0">
    <w:nsid w:val="59A734CE"/>
    <w:multiLevelType w:val="multilevel"/>
    <w:tmpl w:val="F80EC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4" w15:restartNumberingAfterBreak="0">
    <w:nsid w:val="59AD1452"/>
    <w:multiLevelType w:val="multilevel"/>
    <w:tmpl w:val="97CE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5" w15:restartNumberingAfterBreak="0">
    <w:nsid w:val="5A152C5E"/>
    <w:multiLevelType w:val="multilevel"/>
    <w:tmpl w:val="C0F28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6" w15:restartNumberingAfterBreak="0">
    <w:nsid w:val="5A164B79"/>
    <w:multiLevelType w:val="multilevel"/>
    <w:tmpl w:val="69C2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7" w15:restartNumberingAfterBreak="0">
    <w:nsid w:val="5A1B066A"/>
    <w:multiLevelType w:val="multilevel"/>
    <w:tmpl w:val="9F2E4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8" w15:restartNumberingAfterBreak="0">
    <w:nsid w:val="5A42541E"/>
    <w:multiLevelType w:val="multilevel"/>
    <w:tmpl w:val="9B768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9" w15:restartNumberingAfterBreak="0">
    <w:nsid w:val="5A5543EF"/>
    <w:multiLevelType w:val="multilevel"/>
    <w:tmpl w:val="C61A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0" w15:restartNumberingAfterBreak="0">
    <w:nsid w:val="5A6B747D"/>
    <w:multiLevelType w:val="multilevel"/>
    <w:tmpl w:val="80C6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1" w15:restartNumberingAfterBreak="0">
    <w:nsid w:val="5A8C6C8E"/>
    <w:multiLevelType w:val="multilevel"/>
    <w:tmpl w:val="A1B64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2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3" w15:restartNumberingAfterBreak="0">
    <w:nsid w:val="5AA70312"/>
    <w:multiLevelType w:val="multilevel"/>
    <w:tmpl w:val="F786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4" w15:restartNumberingAfterBreak="0">
    <w:nsid w:val="5AE547EA"/>
    <w:multiLevelType w:val="multilevel"/>
    <w:tmpl w:val="31C2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5" w15:restartNumberingAfterBreak="0">
    <w:nsid w:val="5B0C37DE"/>
    <w:multiLevelType w:val="multilevel"/>
    <w:tmpl w:val="220ED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6" w15:restartNumberingAfterBreak="0">
    <w:nsid w:val="5B1D415C"/>
    <w:multiLevelType w:val="multilevel"/>
    <w:tmpl w:val="38706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7" w15:restartNumberingAfterBreak="0">
    <w:nsid w:val="5B2C00B2"/>
    <w:multiLevelType w:val="multilevel"/>
    <w:tmpl w:val="9D4AA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8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9" w15:restartNumberingAfterBreak="0">
    <w:nsid w:val="5B673E03"/>
    <w:multiLevelType w:val="multilevel"/>
    <w:tmpl w:val="6EEA6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0" w15:restartNumberingAfterBreak="0">
    <w:nsid w:val="5BE52FC4"/>
    <w:multiLevelType w:val="multilevel"/>
    <w:tmpl w:val="44E8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1" w15:restartNumberingAfterBreak="0">
    <w:nsid w:val="5C52055D"/>
    <w:multiLevelType w:val="multilevel"/>
    <w:tmpl w:val="BE58A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2" w15:restartNumberingAfterBreak="0">
    <w:nsid w:val="5CD942E3"/>
    <w:multiLevelType w:val="multilevel"/>
    <w:tmpl w:val="A2924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3" w15:restartNumberingAfterBreak="0">
    <w:nsid w:val="5CE1675D"/>
    <w:multiLevelType w:val="multilevel"/>
    <w:tmpl w:val="6B724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4" w15:restartNumberingAfterBreak="0">
    <w:nsid w:val="5DAF4834"/>
    <w:multiLevelType w:val="multilevel"/>
    <w:tmpl w:val="876C9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5" w15:restartNumberingAfterBreak="0">
    <w:nsid w:val="5DD03E70"/>
    <w:multiLevelType w:val="multilevel"/>
    <w:tmpl w:val="24AAC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6" w15:restartNumberingAfterBreak="0">
    <w:nsid w:val="5DDD208B"/>
    <w:multiLevelType w:val="multilevel"/>
    <w:tmpl w:val="73C60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7" w15:restartNumberingAfterBreak="0">
    <w:nsid w:val="5DE141AC"/>
    <w:multiLevelType w:val="multilevel"/>
    <w:tmpl w:val="5DE8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8" w15:restartNumberingAfterBreak="0">
    <w:nsid w:val="5DFF3B09"/>
    <w:multiLevelType w:val="multilevel"/>
    <w:tmpl w:val="22DE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9" w15:restartNumberingAfterBreak="0">
    <w:nsid w:val="5E0E18E2"/>
    <w:multiLevelType w:val="multilevel"/>
    <w:tmpl w:val="8A8C9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0" w15:restartNumberingAfterBreak="0">
    <w:nsid w:val="5E3C7E1F"/>
    <w:multiLevelType w:val="multilevel"/>
    <w:tmpl w:val="97CA9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1" w15:restartNumberingAfterBreak="0">
    <w:nsid w:val="5E650716"/>
    <w:multiLevelType w:val="multilevel"/>
    <w:tmpl w:val="F71CA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2" w15:restartNumberingAfterBreak="0">
    <w:nsid w:val="5EB9307B"/>
    <w:multiLevelType w:val="multilevel"/>
    <w:tmpl w:val="5122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3" w15:restartNumberingAfterBreak="0">
    <w:nsid w:val="5ED0174B"/>
    <w:multiLevelType w:val="multilevel"/>
    <w:tmpl w:val="A1C46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4" w15:restartNumberingAfterBreak="0">
    <w:nsid w:val="5ED73A5A"/>
    <w:multiLevelType w:val="multilevel"/>
    <w:tmpl w:val="9BA2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5" w15:restartNumberingAfterBreak="0">
    <w:nsid w:val="5EF35686"/>
    <w:multiLevelType w:val="multilevel"/>
    <w:tmpl w:val="2432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6" w15:restartNumberingAfterBreak="0">
    <w:nsid w:val="5F1B4B78"/>
    <w:multiLevelType w:val="multilevel"/>
    <w:tmpl w:val="E7C89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7" w15:restartNumberingAfterBreak="0">
    <w:nsid w:val="5F3E2948"/>
    <w:multiLevelType w:val="multilevel"/>
    <w:tmpl w:val="B714FAD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8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9" w15:restartNumberingAfterBreak="0">
    <w:nsid w:val="5F4D5032"/>
    <w:multiLevelType w:val="multilevel"/>
    <w:tmpl w:val="C8EC7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0" w15:restartNumberingAfterBreak="0">
    <w:nsid w:val="5F7313B1"/>
    <w:multiLevelType w:val="multilevel"/>
    <w:tmpl w:val="4CB2B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1" w15:restartNumberingAfterBreak="0">
    <w:nsid w:val="5F865044"/>
    <w:multiLevelType w:val="multilevel"/>
    <w:tmpl w:val="FAF2B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2" w15:restartNumberingAfterBreak="0">
    <w:nsid w:val="5FF75C65"/>
    <w:multiLevelType w:val="multilevel"/>
    <w:tmpl w:val="CDB2B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3" w15:restartNumberingAfterBreak="0">
    <w:nsid w:val="60421F9C"/>
    <w:multiLevelType w:val="multilevel"/>
    <w:tmpl w:val="A6C8E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4" w15:restartNumberingAfterBreak="0">
    <w:nsid w:val="605D11A2"/>
    <w:multiLevelType w:val="multilevel"/>
    <w:tmpl w:val="3A9CF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5" w15:restartNumberingAfterBreak="0">
    <w:nsid w:val="606729A1"/>
    <w:multiLevelType w:val="multilevel"/>
    <w:tmpl w:val="8C7A8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6" w15:restartNumberingAfterBreak="0">
    <w:nsid w:val="60736C5F"/>
    <w:multiLevelType w:val="multilevel"/>
    <w:tmpl w:val="9C90B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7" w15:restartNumberingAfterBreak="0">
    <w:nsid w:val="608467A4"/>
    <w:multiLevelType w:val="multilevel"/>
    <w:tmpl w:val="A0C0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8" w15:restartNumberingAfterBreak="0">
    <w:nsid w:val="611F3A60"/>
    <w:multiLevelType w:val="multilevel"/>
    <w:tmpl w:val="5E52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9" w15:restartNumberingAfterBreak="0">
    <w:nsid w:val="612F00CA"/>
    <w:multiLevelType w:val="multilevel"/>
    <w:tmpl w:val="D7E4D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0" w15:restartNumberingAfterBreak="0">
    <w:nsid w:val="61304060"/>
    <w:multiLevelType w:val="multilevel"/>
    <w:tmpl w:val="A382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1" w15:restartNumberingAfterBreak="0">
    <w:nsid w:val="61426037"/>
    <w:multiLevelType w:val="multilevel"/>
    <w:tmpl w:val="B8A8B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2" w15:restartNumberingAfterBreak="0">
    <w:nsid w:val="616C347A"/>
    <w:multiLevelType w:val="multilevel"/>
    <w:tmpl w:val="BF72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3" w15:restartNumberingAfterBreak="0">
    <w:nsid w:val="619448BC"/>
    <w:multiLevelType w:val="multilevel"/>
    <w:tmpl w:val="2494B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4" w15:restartNumberingAfterBreak="0">
    <w:nsid w:val="61AF35E2"/>
    <w:multiLevelType w:val="multilevel"/>
    <w:tmpl w:val="9A182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5" w15:restartNumberingAfterBreak="0">
    <w:nsid w:val="61BD4A66"/>
    <w:multiLevelType w:val="multilevel"/>
    <w:tmpl w:val="E650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6" w15:restartNumberingAfterBreak="0">
    <w:nsid w:val="61C3476A"/>
    <w:multiLevelType w:val="multilevel"/>
    <w:tmpl w:val="E1981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7" w15:restartNumberingAfterBreak="0">
    <w:nsid w:val="61CE5B05"/>
    <w:multiLevelType w:val="multilevel"/>
    <w:tmpl w:val="10B6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8" w15:restartNumberingAfterBreak="0">
    <w:nsid w:val="61CE62C8"/>
    <w:multiLevelType w:val="multilevel"/>
    <w:tmpl w:val="D4205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9" w15:restartNumberingAfterBreak="0">
    <w:nsid w:val="62103E69"/>
    <w:multiLevelType w:val="multilevel"/>
    <w:tmpl w:val="293E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0" w15:restartNumberingAfterBreak="0">
    <w:nsid w:val="621C140B"/>
    <w:multiLevelType w:val="multilevel"/>
    <w:tmpl w:val="6106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1" w15:restartNumberingAfterBreak="0">
    <w:nsid w:val="622609C7"/>
    <w:multiLevelType w:val="multilevel"/>
    <w:tmpl w:val="A406E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2" w15:restartNumberingAfterBreak="0">
    <w:nsid w:val="62813760"/>
    <w:multiLevelType w:val="multilevel"/>
    <w:tmpl w:val="49387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3" w15:restartNumberingAfterBreak="0">
    <w:nsid w:val="62B467F5"/>
    <w:multiLevelType w:val="multilevel"/>
    <w:tmpl w:val="D986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4" w15:restartNumberingAfterBreak="0">
    <w:nsid w:val="62BF00B6"/>
    <w:multiLevelType w:val="multilevel"/>
    <w:tmpl w:val="DCE60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5" w15:restartNumberingAfterBreak="0">
    <w:nsid w:val="62DE363C"/>
    <w:multiLevelType w:val="multilevel"/>
    <w:tmpl w:val="B4F22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6" w15:restartNumberingAfterBreak="0">
    <w:nsid w:val="633A6FD5"/>
    <w:multiLevelType w:val="multilevel"/>
    <w:tmpl w:val="0FFC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7" w15:restartNumberingAfterBreak="0">
    <w:nsid w:val="63615433"/>
    <w:multiLevelType w:val="multilevel"/>
    <w:tmpl w:val="E874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8" w15:restartNumberingAfterBreak="0">
    <w:nsid w:val="63671F7F"/>
    <w:multiLevelType w:val="multilevel"/>
    <w:tmpl w:val="0F32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9" w15:restartNumberingAfterBreak="0">
    <w:nsid w:val="637B3363"/>
    <w:multiLevelType w:val="multilevel"/>
    <w:tmpl w:val="2E0E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0" w15:restartNumberingAfterBreak="0">
    <w:nsid w:val="63963DF7"/>
    <w:multiLevelType w:val="multilevel"/>
    <w:tmpl w:val="CB284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1" w15:restartNumberingAfterBreak="0">
    <w:nsid w:val="639A503F"/>
    <w:multiLevelType w:val="multilevel"/>
    <w:tmpl w:val="6E38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2" w15:restartNumberingAfterBreak="0">
    <w:nsid w:val="63DF2241"/>
    <w:multiLevelType w:val="multilevel"/>
    <w:tmpl w:val="A3185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3" w15:restartNumberingAfterBreak="0">
    <w:nsid w:val="64196F56"/>
    <w:multiLevelType w:val="multilevel"/>
    <w:tmpl w:val="FD4CD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4" w15:restartNumberingAfterBreak="0">
    <w:nsid w:val="6476464F"/>
    <w:multiLevelType w:val="multilevel"/>
    <w:tmpl w:val="141E0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5" w15:restartNumberingAfterBreak="0">
    <w:nsid w:val="64887F64"/>
    <w:multiLevelType w:val="multilevel"/>
    <w:tmpl w:val="CA080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6" w15:restartNumberingAfterBreak="0">
    <w:nsid w:val="64C47391"/>
    <w:multiLevelType w:val="multilevel"/>
    <w:tmpl w:val="88966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7" w15:restartNumberingAfterBreak="0">
    <w:nsid w:val="64FF5830"/>
    <w:multiLevelType w:val="multilevel"/>
    <w:tmpl w:val="0A0A9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8" w15:restartNumberingAfterBreak="0">
    <w:nsid w:val="652C2810"/>
    <w:multiLevelType w:val="multilevel"/>
    <w:tmpl w:val="73DEA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9" w15:restartNumberingAfterBreak="0">
    <w:nsid w:val="65610460"/>
    <w:multiLevelType w:val="multilevel"/>
    <w:tmpl w:val="14D4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0" w15:restartNumberingAfterBreak="0">
    <w:nsid w:val="65621A60"/>
    <w:multiLevelType w:val="multilevel"/>
    <w:tmpl w:val="18D2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1" w15:restartNumberingAfterBreak="0">
    <w:nsid w:val="65734C5C"/>
    <w:multiLevelType w:val="multilevel"/>
    <w:tmpl w:val="72CC8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2" w15:restartNumberingAfterBreak="0">
    <w:nsid w:val="65890AD8"/>
    <w:multiLevelType w:val="multilevel"/>
    <w:tmpl w:val="4170B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3" w15:restartNumberingAfterBreak="0">
    <w:nsid w:val="65A12DC2"/>
    <w:multiLevelType w:val="multilevel"/>
    <w:tmpl w:val="3CA4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4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5" w15:restartNumberingAfterBreak="0">
    <w:nsid w:val="65B34B26"/>
    <w:multiLevelType w:val="multilevel"/>
    <w:tmpl w:val="4E160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6" w15:restartNumberingAfterBreak="0">
    <w:nsid w:val="65F12CB6"/>
    <w:multiLevelType w:val="multilevel"/>
    <w:tmpl w:val="08ECB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7" w15:restartNumberingAfterBreak="0">
    <w:nsid w:val="661D3008"/>
    <w:multiLevelType w:val="multilevel"/>
    <w:tmpl w:val="A29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8" w15:restartNumberingAfterBreak="0">
    <w:nsid w:val="661F0A0D"/>
    <w:multiLevelType w:val="multilevel"/>
    <w:tmpl w:val="A2D07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9" w15:restartNumberingAfterBreak="0">
    <w:nsid w:val="663D79D4"/>
    <w:multiLevelType w:val="multilevel"/>
    <w:tmpl w:val="2A205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0" w15:restartNumberingAfterBreak="0">
    <w:nsid w:val="6655282C"/>
    <w:multiLevelType w:val="multilevel"/>
    <w:tmpl w:val="9C200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1" w15:restartNumberingAfterBreak="0">
    <w:nsid w:val="66871BC1"/>
    <w:multiLevelType w:val="multilevel"/>
    <w:tmpl w:val="D008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2" w15:restartNumberingAfterBreak="0">
    <w:nsid w:val="66B0280E"/>
    <w:multiLevelType w:val="multilevel"/>
    <w:tmpl w:val="A65A3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3" w15:restartNumberingAfterBreak="0">
    <w:nsid w:val="66C01DF8"/>
    <w:multiLevelType w:val="multilevel"/>
    <w:tmpl w:val="C45A5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4" w15:restartNumberingAfterBreak="0">
    <w:nsid w:val="66EF36B0"/>
    <w:multiLevelType w:val="multilevel"/>
    <w:tmpl w:val="7F74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5" w15:restartNumberingAfterBreak="0">
    <w:nsid w:val="672120E6"/>
    <w:multiLevelType w:val="multilevel"/>
    <w:tmpl w:val="A7F85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6" w15:restartNumberingAfterBreak="0">
    <w:nsid w:val="673354E9"/>
    <w:multiLevelType w:val="multilevel"/>
    <w:tmpl w:val="6416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7" w15:restartNumberingAfterBreak="0">
    <w:nsid w:val="673D65B1"/>
    <w:multiLevelType w:val="multilevel"/>
    <w:tmpl w:val="FD601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8" w15:restartNumberingAfterBreak="0">
    <w:nsid w:val="676852F3"/>
    <w:multiLevelType w:val="multilevel"/>
    <w:tmpl w:val="EF485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9" w15:restartNumberingAfterBreak="0">
    <w:nsid w:val="67795FC5"/>
    <w:multiLevelType w:val="multilevel"/>
    <w:tmpl w:val="8242B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0" w15:restartNumberingAfterBreak="0">
    <w:nsid w:val="67796C2D"/>
    <w:multiLevelType w:val="multilevel"/>
    <w:tmpl w:val="B7084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1" w15:restartNumberingAfterBreak="0">
    <w:nsid w:val="67A57887"/>
    <w:multiLevelType w:val="multilevel"/>
    <w:tmpl w:val="5772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2" w15:restartNumberingAfterBreak="0">
    <w:nsid w:val="67C958DE"/>
    <w:multiLevelType w:val="multilevel"/>
    <w:tmpl w:val="F870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3" w15:restartNumberingAfterBreak="0">
    <w:nsid w:val="67D35A6B"/>
    <w:multiLevelType w:val="multilevel"/>
    <w:tmpl w:val="F61A0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4" w15:restartNumberingAfterBreak="0">
    <w:nsid w:val="68402F4E"/>
    <w:multiLevelType w:val="multilevel"/>
    <w:tmpl w:val="DCFA1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5" w15:restartNumberingAfterBreak="0">
    <w:nsid w:val="6850199B"/>
    <w:multiLevelType w:val="multilevel"/>
    <w:tmpl w:val="FE5C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6" w15:restartNumberingAfterBreak="0">
    <w:nsid w:val="685B4425"/>
    <w:multiLevelType w:val="multilevel"/>
    <w:tmpl w:val="EF82F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7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8" w15:restartNumberingAfterBreak="0">
    <w:nsid w:val="68D27E46"/>
    <w:multiLevelType w:val="multilevel"/>
    <w:tmpl w:val="15581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9" w15:restartNumberingAfterBreak="0">
    <w:nsid w:val="69302642"/>
    <w:multiLevelType w:val="multilevel"/>
    <w:tmpl w:val="FA9E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0" w15:restartNumberingAfterBreak="0">
    <w:nsid w:val="693F58FD"/>
    <w:multiLevelType w:val="multilevel"/>
    <w:tmpl w:val="33D6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1" w15:restartNumberingAfterBreak="0">
    <w:nsid w:val="696347C2"/>
    <w:multiLevelType w:val="multilevel"/>
    <w:tmpl w:val="23C6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2" w15:restartNumberingAfterBreak="0">
    <w:nsid w:val="69663355"/>
    <w:multiLevelType w:val="multilevel"/>
    <w:tmpl w:val="DF66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3" w15:restartNumberingAfterBreak="0">
    <w:nsid w:val="69733BC6"/>
    <w:multiLevelType w:val="multilevel"/>
    <w:tmpl w:val="93300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4" w15:restartNumberingAfterBreak="0">
    <w:nsid w:val="697C198B"/>
    <w:multiLevelType w:val="multilevel"/>
    <w:tmpl w:val="1E121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5" w15:restartNumberingAfterBreak="0">
    <w:nsid w:val="69C628D9"/>
    <w:multiLevelType w:val="multilevel"/>
    <w:tmpl w:val="AE76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6" w15:restartNumberingAfterBreak="0">
    <w:nsid w:val="69DD0953"/>
    <w:multiLevelType w:val="multilevel"/>
    <w:tmpl w:val="CFAA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7" w15:restartNumberingAfterBreak="0">
    <w:nsid w:val="69FD694D"/>
    <w:multiLevelType w:val="multilevel"/>
    <w:tmpl w:val="F318A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8" w15:restartNumberingAfterBreak="0">
    <w:nsid w:val="6A143C8E"/>
    <w:multiLevelType w:val="multilevel"/>
    <w:tmpl w:val="8D243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9" w15:restartNumberingAfterBreak="0">
    <w:nsid w:val="6A434D39"/>
    <w:multiLevelType w:val="multilevel"/>
    <w:tmpl w:val="92C8A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0" w15:restartNumberingAfterBreak="0">
    <w:nsid w:val="6A434F1F"/>
    <w:multiLevelType w:val="multilevel"/>
    <w:tmpl w:val="1DA21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1" w15:restartNumberingAfterBreak="0">
    <w:nsid w:val="6AAB79A8"/>
    <w:multiLevelType w:val="multilevel"/>
    <w:tmpl w:val="0354E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2" w15:restartNumberingAfterBreak="0">
    <w:nsid w:val="6AB20F8E"/>
    <w:multiLevelType w:val="multilevel"/>
    <w:tmpl w:val="DD523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3" w15:restartNumberingAfterBreak="0">
    <w:nsid w:val="6AB330E8"/>
    <w:multiLevelType w:val="multilevel"/>
    <w:tmpl w:val="DE144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4" w15:restartNumberingAfterBreak="0">
    <w:nsid w:val="6AC008B8"/>
    <w:multiLevelType w:val="multilevel"/>
    <w:tmpl w:val="32126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5" w15:restartNumberingAfterBreak="0">
    <w:nsid w:val="6AE945C2"/>
    <w:multiLevelType w:val="multilevel"/>
    <w:tmpl w:val="DA0C9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6" w15:restartNumberingAfterBreak="0">
    <w:nsid w:val="6AF92FBD"/>
    <w:multiLevelType w:val="multilevel"/>
    <w:tmpl w:val="6352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7" w15:restartNumberingAfterBreak="0">
    <w:nsid w:val="6B351A2B"/>
    <w:multiLevelType w:val="multilevel"/>
    <w:tmpl w:val="14369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8" w15:restartNumberingAfterBreak="0">
    <w:nsid w:val="6B6F5516"/>
    <w:multiLevelType w:val="multilevel"/>
    <w:tmpl w:val="D2C08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9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0" w15:restartNumberingAfterBreak="0">
    <w:nsid w:val="6BA27E09"/>
    <w:multiLevelType w:val="multilevel"/>
    <w:tmpl w:val="C1AA2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1" w15:restartNumberingAfterBreak="0">
    <w:nsid w:val="6BAE409D"/>
    <w:multiLevelType w:val="multilevel"/>
    <w:tmpl w:val="2326D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2" w15:restartNumberingAfterBreak="0">
    <w:nsid w:val="6BB662D2"/>
    <w:multiLevelType w:val="multilevel"/>
    <w:tmpl w:val="AF7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3" w15:restartNumberingAfterBreak="0">
    <w:nsid w:val="6BE32787"/>
    <w:multiLevelType w:val="multilevel"/>
    <w:tmpl w:val="4B460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4" w15:restartNumberingAfterBreak="0">
    <w:nsid w:val="6C0C48E8"/>
    <w:multiLevelType w:val="multilevel"/>
    <w:tmpl w:val="736C5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5" w15:restartNumberingAfterBreak="0">
    <w:nsid w:val="6CA96863"/>
    <w:multiLevelType w:val="multilevel"/>
    <w:tmpl w:val="B8B8D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6" w15:restartNumberingAfterBreak="0">
    <w:nsid w:val="6CC05992"/>
    <w:multiLevelType w:val="multilevel"/>
    <w:tmpl w:val="DA9A0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7" w15:restartNumberingAfterBreak="0">
    <w:nsid w:val="6CC348ED"/>
    <w:multiLevelType w:val="multilevel"/>
    <w:tmpl w:val="C4DC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8" w15:restartNumberingAfterBreak="0">
    <w:nsid w:val="6CDF68B0"/>
    <w:multiLevelType w:val="multilevel"/>
    <w:tmpl w:val="07720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9" w15:restartNumberingAfterBreak="0">
    <w:nsid w:val="6D0F338E"/>
    <w:multiLevelType w:val="multilevel"/>
    <w:tmpl w:val="1B68B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0" w15:restartNumberingAfterBreak="0">
    <w:nsid w:val="6D1A5BCF"/>
    <w:multiLevelType w:val="multilevel"/>
    <w:tmpl w:val="A01E0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1" w15:restartNumberingAfterBreak="0">
    <w:nsid w:val="6D2B46FB"/>
    <w:multiLevelType w:val="multilevel"/>
    <w:tmpl w:val="A6DCD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2" w15:restartNumberingAfterBreak="0">
    <w:nsid w:val="6D924F81"/>
    <w:multiLevelType w:val="multilevel"/>
    <w:tmpl w:val="7C14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3" w15:restartNumberingAfterBreak="0">
    <w:nsid w:val="6DA110E3"/>
    <w:multiLevelType w:val="multilevel"/>
    <w:tmpl w:val="E9FA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4" w15:restartNumberingAfterBreak="0">
    <w:nsid w:val="6DB0587A"/>
    <w:multiLevelType w:val="multilevel"/>
    <w:tmpl w:val="ED185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5" w15:restartNumberingAfterBreak="0">
    <w:nsid w:val="6DCF645B"/>
    <w:multiLevelType w:val="multilevel"/>
    <w:tmpl w:val="8CF2A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6" w15:restartNumberingAfterBreak="0">
    <w:nsid w:val="6DF644D7"/>
    <w:multiLevelType w:val="multilevel"/>
    <w:tmpl w:val="3852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7" w15:restartNumberingAfterBreak="0">
    <w:nsid w:val="6DF7628F"/>
    <w:multiLevelType w:val="multilevel"/>
    <w:tmpl w:val="CD9E9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8" w15:restartNumberingAfterBreak="0">
    <w:nsid w:val="6E14472B"/>
    <w:multiLevelType w:val="multilevel"/>
    <w:tmpl w:val="DA42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9" w15:restartNumberingAfterBreak="0">
    <w:nsid w:val="6EB733E5"/>
    <w:multiLevelType w:val="multilevel"/>
    <w:tmpl w:val="488A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0" w15:restartNumberingAfterBreak="0">
    <w:nsid w:val="6F3E6840"/>
    <w:multiLevelType w:val="multilevel"/>
    <w:tmpl w:val="4BDA5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1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2" w15:restartNumberingAfterBreak="0">
    <w:nsid w:val="6FC95147"/>
    <w:multiLevelType w:val="multilevel"/>
    <w:tmpl w:val="91D2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3" w15:restartNumberingAfterBreak="0">
    <w:nsid w:val="6FD75955"/>
    <w:multiLevelType w:val="multilevel"/>
    <w:tmpl w:val="9F5E6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4" w15:restartNumberingAfterBreak="0">
    <w:nsid w:val="6FDA4F2F"/>
    <w:multiLevelType w:val="multilevel"/>
    <w:tmpl w:val="1AB27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5" w15:restartNumberingAfterBreak="0">
    <w:nsid w:val="6FDC2441"/>
    <w:multiLevelType w:val="multilevel"/>
    <w:tmpl w:val="291C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6" w15:restartNumberingAfterBreak="0">
    <w:nsid w:val="701E0E5E"/>
    <w:multiLevelType w:val="multilevel"/>
    <w:tmpl w:val="C0DC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7" w15:restartNumberingAfterBreak="0">
    <w:nsid w:val="70302857"/>
    <w:multiLevelType w:val="multilevel"/>
    <w:tmpl w:val="7A243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8" w15:restartNumberingAfterBreak="0">
    <w:nsid w:val="706A6E21"/>
    <w:multiLevelType w:val="multilevel"/>
    <w:tmpl w:val="7A546E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9" w15:restartNumberingAfterBreak="0">
    <w:nsid w:val="709E26DF"/>
    <w:multiLevelType w:val="multilevel"/>
    <w:tmpl w:val="D8945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0" w15:restartNumberingAfterBreak="0">
    <w:nsid w:val="70C21DF5"/>
    <w:multiLevelType w:val="multilevel"/>
    <w:tmpl w:val="E744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1" w15:restartNumberingAfterBreak="0">
    <w:nsid w:val="70C34A7E"/>
    <w:multiLevelType w:val="multilevel"/>
    <w:tmpl w:val="10BC6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2" w15:restartNumberingAfterBreak="0">
    <w:nsid w:val="70E30702"/>
    <w:multiLevelType w:val="multilevel"/>
    <w:tmpl w:val="140A2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3" w15:restartNumberingAfterBreak="0">
    <w:nsid w:val="71C270FC"/>
    <w:multiLevelType w:val="multilevel"/>
    <w:tmpl w:val="A59E3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4" w15:restartNumberingAfterBreak="0">
    <w:nsid w:val="71ED5BB5"/>
    <w:multiLevelType w:val="multilevel"/>
    <w:tmpl w:val="CE8A0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5" w15:restartNumberingAfterBreak="0">
    <w:nsid w:val="721024A1"/>
    <w:multiLevelType w:val="multilevel"/>
    <w:tmpl w:val="D1869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6" w15:restartNumberingAfterBreak="0">
    <w:nsid w:val="722E10D6"/>
    <w:multiLevelType w:val="multilevel"/>
    <w:tmpl w:val="140C5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7" w15:restartNumberingAfterBreak="0">
    <w:nsid w:val="72340997"/>
    <w:multiLevelType w:val="multilevel"/>
    <w:tmpl w:val="43D26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8" w15:restartNumberingAfterBreak="0">
    <w:nsid w:val="72561AF4"/>
    <w:multiLevelType w:val="multilevel"/>
    <w:tmpl w:val="95A67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9" w15:restartNumberingAfterBreak="0">
    <w:nsid w:val="725C1105"/>
    <w:multiLevelType w:val="multilevel"/>
    <w:tmpl w:val="5DD6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0" w15:restartNumberingAfterBreak="0">
    <w:nsid w:val="72810544"/>
    <w:multiLevelType w:val="multilevel"/>
    <w:tmpl w:val="49C80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1" w15:restartNumberingAfterBreak="0">
    <w:nsid w:val="72A33146"/>
    <w:multiLevelType w:val="multilevel"/>
    <w:tmpl w:val="20DAD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2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3" w15:restartNumberingAfterBreak="0">
    <w:nsid w:val="72F5735C"/>
    <w:multiLevelType w:val="multilevel"/>
    <w:tmpl w:val="DD90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4" w15:restartNumberingAfterBreak="0">
    <w:nsid w:val="73043153"/>
    <w:multiLevelType w:val="multilevel"/>
    <w:tmpl w:val="F14C9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5" w15:restartNumberingAfterBreak="0">
    <w:nsid w:val="7328141F"/>
    <w:multiLevelType w:val="multilevel"/>
    <w:tmpl w:val="3822C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6" w15:restartNumberingAfterBreak="0">
    <w:nsid w:val="732F2EC9"/>
    <w:multiLevelType w:val="multilevel"/>
    <w:tmpl w:val="1200E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7" w15:restartNumberingAfterBreak="0">
    <w:nsid w:val="735607A3"/>
    <w:multiLevelType w:val="multilevel"/>
    <w:tmpl w:val="58F8B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8" w15:restartNumberingAfterBreak="0">
    <w:nsid w:val="73571473"/>
    <w:multiLevelType w:val="multilevel"/>
    <w:tmpl w:val="68805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9" w15:restartNumberingAfterBreak="0">
    <w:nsid w:val="737D5B7B"/>
    <w:multiLevelType w:val="multilevel"/>
    <w:tmpl w:val="693EF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0" w15:restartNumberingAfterBreak="0">
    <w:nsid w:val="73AA11B4"/>
    <w:multiLevelType w:val="multilevel"/>
    <w:tmpl w:val="B32C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1" w15:restartNumberingAfterBreak="0">
    <w:nsid w:val="73BD69E8"/>
    <w:multiLevelType w:val="multilevel"/>
    <w:tmpl w:val="5C8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2" w15:restartNumberingAfterBreak="0">
    <w:nsid w:val="743269C2"/>
    <w:multiLevelType w:val="multilevel"/>
    <w:tmpl w:val="1110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3" w15:restartNumberingAfterBreak="0">
    <w:nsid w:val="74442800"/>
    <w:multiLevelType w:val="multilevel"/>
    <w:tmpl w:val="7DAC9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4" w15:restartNumberingAfterBreak="0">
    <w:nsid w:val="74510E86"/>
    <w:multiLevelType w:val="multilevel"/>
    <w:tmpl w:val="AFD62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5" w15:restartNumberingAfterBreak="0">
    <w:nsid w:val="745D5559"/>
    <w:multiLevelType w:val="multilevel"/>
    <w:tmpl w:val="196CA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6" w15:restartNumberingAfterBreak="0">
    <w:nsid w:val="749C5DA2"/>
    <w:multiLevelType w:val="multilevel"/>
    <w:tmpl w:val="B0789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7" w15:restartNumberingAfterBreak="0">
    <w:nsid w:val="74A11C65"/>
    <w:multiLevelType w:val="multilevel"/>
    <w:tmpl w:val="1D96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8" w15:restartNumberingAfterBreak="0">
    <w:nsid w:val="74AA6E69"/>
    <w:multiLevelType w:val="multilevel"/>
    <w:tmpl w:val="0022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9" w15:restartNumberingAfterBreak="0">
    <w:nsid w:val="750F1715"/>
    <w:multiLevelType w:val="multilevel"/>
    <w:tmpl w:val="6802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0" w15:restartNumberingAfterBreak="0">
    <w:nsid w:val="751D37DD"/>
    <w:multiLevelType w:val="multilevel"/>
    <w:tmpl w:val="93CCA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1" w15:restartNumberingAfterBreak="0">
    <w:nsid w:val="754B0B4C"/>
    <w:multiLevelType w:val="multilevel"/>
    <w:tmpl w:val="23FE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2" w15:restartNumberingAfterBreak="0">
    <w:nsid w:val="75545FC9"/>
    <w:multiLevelType w:val="multilevel"/>
    <w:tmpl w:val="E250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3" w15:restartNumberingAfterBreak="0">
    <w:nsid w:val="759938E3"/>
    <w:multiLevelType w:val="multilevel"/>
    <w:tmpl w:val="170EB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4" w15:restartNumberingAfterBreak="0">
    <w:nsid w:val="75A914A4"/>
    <w:multiLevelType w:val="multilevel"/>
    <w:tmpl w:val="3D10F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5" w15:restartNumberingAfterBreak="0">
    <w:nsid w:val="75A92B5A"/>
    <w:multiLevelType w:val="multilevel"/>
    <w:tmpl w:val="BE9E2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6" w15:restartNumberingAfterBreak="0">
    <w:nsid w:val="75AD37A8"/>
    <w:multiLevelType w:val="multilevel"/>
    <w:tmpl w:val="DB363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7" w15:restartNumberingAfterBreak="0">
    <w:nsid w:val="75CD17AD"/>
    <w:multiLevelType w:val="multilevel"/>
    <w:tmpl w:val="E2F0B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8" w15:restartNumberingAfterBreak="0">
    <w:nsid w:val="75E10DB4"/>
    <w:multiLevelType w:val="multilevel"/>
    <w:tmpl w:val="D3666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9" w15:restartNumberingAfterBreak="0">
    <w:nsid w:val="760E4858"/>
    <w:multiLevelType w:val="multilevel"/>
    <w:tmpl w:val="34225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0" w15:restartNumberingAfterBreak="0">
    <w:nsid w:val="764F0E11"/>
    <w:multiLevelType w:val="multilevel"/>
    <w:tmpl w:val="A4CE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1" w15:restartNumberingAfterBreak="0">
    <w:nsid w:val="765F7CED"/>
    <w:multiLevelType w:val="multilevel"/>
    <w:tmpl w:val="C15C8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2" w15:restartNumberingAfterBreak="0">
    <w:nsid w:val="766D7A72"/>
    <w:multiLevelType w:val="multilevel"/>
    <w:tmpl w:val="8DB2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3" w15:restartNumberingAfterBreak="0">
    <w:nsid w:val="7672385E"/>
    <w:multiLevelType w:val="multilevel"/>
    <w:tmpl w:val="771AB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4" w15:restartNumberingAfterBreak="0">
    <w:nsid w:val="769C127B"/>
    <w:multiLevelType w:val="multilevel"/>
    <w:tmpl w:val="66729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5" w15:restartNumberingAfterBreak="0">
    <w:nsid w:val="76F307F8"/>
    <w:multiLevelType w:val="multilevel"/>
    <w:tmpl w:val="DA18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6" w15:restartNumberingAfterBreak="0">
    <w:nsid w:val="776409BB"/>
    <w:multiLevelType w:val="multilevel"/>
    <w:tmpl w:val="0778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7" w15:restartNumberingAfterBreak="0">
    <w:nsid w:val="776E17DC"/>
    <w:multiLevelType w:val="multilevel"/>
    <w:tmpl w:val="0BBA3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8" w15:restartNumberingAfterBreak="0">
    <w:nsid w:val="77886443"/>
    <w:multiLevelType w:val="multilevel"/>
    <w:tmpl w:val="6968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9" w15:restartNumberingAfterBreak="0">
    <w:nsid w:val="77BE088D"/>
    <w:multiLevelType w:val="multilevel"/>
    <w:tmpl w:val="86D6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0" w15:restartNumberingAfterBreak="0">
    <w:nsid w:val="77CD48BF"/>
    <w:multiLevelType w:val="multilevel"/>
    <w:tmpl w:val="1E3C6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1" w15:restartNumberingAfterBreak="0">
    <w:nsid w:val="78162566"/>
    <w:multiLevelType w:val="multilevel"/>
    <w:tmpl w:val="CB308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2" w15:restartNumberingAfterBreak="0">
    <w:nsid w:val="785E0996"/>
    <w:multiLevelType w:val="multilevel"/>
    <w:tmpl w:val="D7265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3" w15:restartNumberingAfterBreak="0">
    <w:nsid w:val="787C75BA"/>
    <w:multiLevelType w:val="multilevel"/>
    <w:tmpl w:val="88FA8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4" w15:restartNumberingAfterBreak="0">
    <w:nsid w:val="7888535F"/>
    <w:multiLevelType w:val="multilevel"/>
    <w:tmpl w:val="47BC4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5" w15:restartNumberingAfterBreak="0">
    <w:nsid w:val="78B74C40"/>
    <w:multiLevelType w:val="multilevel"/>
    <w:tmpl w:val="E42E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6" w15:restartNumberingAfterBreak="0">
    <w:nsid w:val="78FE7252"/>
    <w:multiLevelType w:val="multilevel"/>
    <w:tmpl w:val="F270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7" w15:restartNumberingAfterBreak="0">
    <w:nsid w:val="79074C81"/>
    <w:multiLevelType w:val="multilevel"/>
    <w:tmpl w:val="752A2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8" w15:restartNumberingAfterBreak="0">
    <w:nsid w:val="790F0EE4"/>
    <w:multiLevelType w:val="multilevel"/>
    <w:tmpl w:val="FFF4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9" w15:restartNumberingAfterBreak="0">
    <w:nsid w:val="79173048"/>
    <w:multiLevelType w:val="multilevel"/>
    <w:tmpl w:val="DF28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0" w15:restartNumberingAfterBreak="0">
    <w:nsid w:val="795200BD"/>
    <w:multiLevelType w:val="multilevel"/>
    <w:tmpl w:val="1ECC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1" w15:restartNumberingAfterBreak="0">
    <w:nsid w:val="79771BE9"/>
    <w:multiLevelType w:val="multilevel"/>
    <w:tmpl w:val="F39E9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2" w15:restartNumberingAfterBreak="0">
    <w:nsid w:val="79835DDC"/>
    <w:multiLevelType w:val="multilevel"/>
    <w:tmpl w:val="1344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3" w15:restartNumberingAfterBreak="0">
    <w:nsid w:val="79D11987"/>
    <w:multiLevelType w:val="multilevel"/>
    <w:tmpl w:val="163C5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4" w15:restartNumberingAfterBreak="0">
    <w:nsid w:val="79D65E4F"/>
    <w:multiLevelType w:val="multilevel"/>
    <w:tmpl w:val="889A1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79E11244"/>
    <w:multiLevelType w:val="multilevel"/>
    <w:tmpl w:val="C674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6" w15:restartNumberingAfterBreak="0">
    <w:nsid w:val="7A0D2699"/>
    <w:multiLevelType w:val="multilevel"/>
    <w:tmpl w:val="DB22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7" w15:restartNumberingAfterBreak="0">
    <w:nsid w:val="7A1660E2"/>
    <w:multiLevelType w:val="multilevel"/>
    <w:tmpl w:val="322AD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8" w15:restartNumberingAfterBreak="0">
    <w:nsid w:val="7A527965"/>
    <w:multiLevelType w:val="multilevel"/>
    <w:tmpl w:val="E96EC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9" w15:restartNumberingAfterBreak="0">
    <w:nsid w:val="7A5D1775"/>
    <w:multiLevelType w:val="multilevel"/>
    <w:tmpl w:val="469C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0" w15:restartNumberingAfterBreak="0">
    <w:nsid w:val="7A636E70"/>
    <w:multiLevelType w:val="multilevel"/>
    <w:tmpl w:val="1BD05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1" w15:restartNumberingAfterBreak="0">
    <w:nsid w:val="7A8218E5"/>
    <w:multiLevelType w:val="multilevel"/>
    <w:tmpl w:val="912A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2" w15:restartNumberingAfterBreak="0">
    <w:nsid w:val="7A8F0199"/>
    <w:multiLevelType w:val="multilevel"/>
    <w:tmpl w:val="0C28A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3" w15:restartNumberingAfterBreak="0">
    <w:nsid w:val="7A9C0327"/>
    <w:multiLevelType w:val="multilevel"/>
    <w:tmpl w:val="359A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4" w15:restartNumberingAfterBreak="0">
    <w:nsid w:val="7AC078BD"/>
    <w:multiLevelType w:val="multilevel"/>
    <w:tmpl w:val="86EED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5" w15:restartNumberingAfterBreak="0">
    <w:nsid w:val="7AD0516B"/>
    <w:multiLevelType w:val="multilevel"/>
    <w:tmpl w:val="70C25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6" w15:restartNumberingAfterBreak="0">
    <w:nsid w:val="7AE506B3"/>
    <w:multiLevelType w:val="multilevel"/>
    <w:tmpl w:val="5B2E6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7" w15:restartNumberingAfterBreak="0">
    <w:nsid w:val="7AF42A5F"/>
    <w:multiLevelType w:val="multilevel"/>
    <w:tmpl w:val="8538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8" w15:restartNumberingAfterBreak="0">
    <w:nsid w:val="7B054431"/>
    <w:multiLevelType w:val="multilevel"/>
    <w:tmpl w:val="C22C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9" w15:restartNumberingAfterBreak="0">
    <w:nsid w:val="7B0E20D2"/>
    <w:multiLevelType w:val="multilevel"/>
    <w:tmpl w:val="960CC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0" w15:restartNumberingAfterBreak="0">
    <w:nsid w:val="7B0F354F"/>
    <w:multiLevelType w:val="multilevel"/>
    <w:tmpl w:val="C350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1" w15:restartNumberingAfterBreak="0">
    <w:nsid w:val="7B3B667F"/>
    <w:multiLevelType w:val="multilevel"/>
    <w:tmpl w:val="E6387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2" w15:restartNumberingAfterBreak="0">
    <w:nsid w:val="7B6F18C7"/>
    <w:multiLevelType w:val="multilevel"/>
    <w:tmpl w:val="6D58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3" w15:restartNumberingAfterBreak="0">
    <w:nsid w:val="7B721091"/>
    <w:multiLevelType w:val="multilevel"/>
    <w:tmpl w:val="702CB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4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5" w15:restartNumberingAfterBreak="0">
    <w:nsid w:val="7B9C63C4"/>
    <w:multiLevelType w:val="multilevel"/>
    <w:tmpl w:val="2BB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6" w15:restartNumberingAfterBreak="0">
    <w:nsid w:val="7BAA036A"/>
    <w:multiLevelType w:val="multilevel"/>
    <w:tmpl w:val="49A24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7" w15:restartNumberingAfterBreak="0">
    <w:nsid w:val="7BC7562E"/>
    <w:multiLevelType w:val="multilevel"/>
    <w:tmpl w:val="C4628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8" w15:restartNumberingAfterBreak="0">
    <w:nsid w:val="7BC75F45"/>
    <w:multiLevelType w:val="multilevel"/>
    <w:tmpl w:val="614AF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9" w15:restartNumberingAfterBreak="0">
    <w:nsid w:val="7C132802"/>
    <w:multiLevelType w:val="multilevel"/>
    <w:tmpl w:val="3EFCB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0" w15:restartNumberingAfterBreak="0">
    <w:nsid w:val="7C615B68"/>
    <w:multiLevelType w:val="multilevel"/>
    <w:tmpl w:val="0090F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1" w15:restartNumberingAfterBreak="0">
    <w:nsid w:val="7C9831D2"/>
    <w:multiLevelType w:val="multilevel"/>
    <w:tmpl w:val="EBE0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2" w15:restartNumberingAfterBreak="0">
    <w:nsid w:val="7D062D36"/>
    <w:multiLevelType w:val="multilevel"/>
    <w:tmpl w:val="44DC3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3" w15:restartNumberingAfterBreak="0">
    <w:nsid w:val="7D657236"/>
    <w:multiLevelType w:val="multilevel"/>
    <w:tmpl w:val="C628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4" w15:restartNumberingAfterBreak="0">
    <w:nsid w:val="7D865A7C"/>
    <w:multiLevelType w:val="multilevel"/>
    <w:tmpl w:val="21CA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5" w15:restartNumberingAfterBreak="0">
    <w:nsid w:val="7D8C251D"/>
    <w:multiLevelType w:val="multilevel"/>
    <w:tmpl w:val="FEFE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6" w15:restartNumberingAfterBreak="0">
    <w:nsid w:val="7DA20082"/>
    <w:multiLevelType w:val="multilevel"/>
    <w:tmpl w:val="3304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7" w15:restartNumberingAfterBreak="0">
    <w:nsid w:val="7DE33F4F"/>
    <w:multiLevelType w:val="multilevel"/>
    <w:tmpl w:val="D882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8" w15:restartNumberingAfterBreak="0">
    <w:nsid w:val="7DEB6247"/>
    <w:multiLevelType w:val="multilevel"/>
    <w:tmpl w:val="291C7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9" w15:restartNumberingAfterBreak="0">
    <w:nsid w:val="7DFB50C1"/>
    <w:multiLevelType w:val="multilevel"/>
    <w:tmpl w:val="6D3C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0" w15:restartNumberingAfterBreak="0">
    <w:nsid w:val="7E40301A"/>
    <w:multiLevelType w:val="multilevel"/>
    <w:tmpl w:val="1988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1" w15:restartNumberingAfterBreak="0">
    <w:nsid w:val="7E641F59"/>
    <w:multiLevelType w:val="multilevel"/>
    <w:tmpl w:val="923C9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2" w15:restartNumberingAfterBreak="0">
    <w:nsid w:val="7E6C43BD"/>
    <w:multiLevelType w:val="multilevel"/>
    <w:tmpl w:val="B5BEB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3" w15:restartNumberingAfterBreak="0">
    <w:nsid w:val="7E8174EE"/>
    <w:multiLevelType w:val="multilevel"/>
    <w:tmpl w:val="27BA5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4" w15:restartNumberingAfterBreak="0">
    <w:nsid w:val="7EA14283"/>
    <w:multiLevelType w:val="multilevel"/>
    <w:tmpl w:val="D88C2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5" w15:restartNumberingAfterBreak="0">
    <w:nsid w:val="7ECE0C3F"/>
    <w:multiLevelType w:val="multilevel"/>
    <w:tmpl w:val="16307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6" w15:restartNumberingAfterBreak="0">
    <w:nsid w:val="7EF12CAA"/>
    <w:multiLevelType w:val="multilevel"/>
    <w:tmpl w:val="75966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7" w15:restartNumberingAfterBreak="0">
    <w:nsid w:val="7F582222"/>
    <w:multiLevelType w:val="multilevel"/>
    <w:tmpl w:val="3CA63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8" w15:restartNumberingAfterBreak="0">
    <w:nsid w:val="7FFB13A5"/>
    <w:multiLevelType w:val="multilevel"/>
    <w:tmpl w:val="9EE64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3720890">
    <w:abstractNumId w:val="17"/>
  </w:num>
  <w:num w:numId="2" w16cid:durableId="494732750">
    <w:abstractNumId w:val="454"/>
  </w:num>
  <w:num w:numId="3" w16cid:durableId="471363693">
    <w:abstractNumId w:val="535"/>
  </w:num>
  <w:num w:numId="4" w16cid:durableId="1280992473">
    <w:abstractNumId w:val="85"/>
  </w:num>
  <w:num w:numId="5" w16cid:durableId="2054310668">
    <w:abstractNumId w:val="124"/>
  </w:num>
  <w:num w:numId="6" w16cid:durableId="780733502">
    <w:abstractNumId w:val="784"/>
  </w:num>
  <w:num w:numId="7" w16cid:durableId="2073380333">
    <w:abstractNumId w:val="558"/>
  </w:num>
  <w:num w:numId="8" w16cid:durableId="1854150146">
    <w:abstractNumId w:val="552"/>
  </w:num>
  <w:num w:numId="9" w16cid:durableId="1685552495">
    <w:abstractNumId w:val="128"/>
  </w:num>
  <w:num w:numId="10" w16cid:durableId="1371033836">
    <w:abstractNumId w:val="669"/>
  </w:num>
  <w:num w:numId="11" w16cid:durableId="1477918808">
    <w:abstractNumId w:val="281"/>
  </w:num>
  <w:num w:numId="12" w16cid:durableId="549265029">
    <w:abstractNumId w:val="477"/>
  </w:num>
  <w:num w:numId="13" w16cid:durableId="1659769702">
    <w:abstractNumId w:val="97"/>
  </w:num>
  <w:num w:numId="14" w16cid:durableId="1320111087">
    <w:abstractNumId w:val="466"/>
  </w:num>
  <w:num w:numId="15" w16cid:durableId="684403566">
    <w:abstractNumId w:val="691"/>
  </w:num>
  <w:num w:numId="16" w16cid:durableId="1664965367">
    <w:abstractNumId w:val="210"/>
  </w:num>
  <w:num w:numId="17" w16cid:durableId="1997150682">
    <w:abstractNumId w:val="578"/>
  </w:num>
  <w:num w:numId="18" w16cid:durableId="1049105973">
    <w:abstractNumId w:val="284"/>
  </w:num>
  <w:num w:numId="19" w16cid:durableId="2100446230">
    <w:abstractNumId w:val="192"/>
  </w:num>
  <w:num w:numId="20" w16cid:durableId="671687098">
    <w:abstractNumId w:val="624"/>
  </w:num>
  <w:num w:numId="21" w16cid:durableId="780493780">
    <w:abstractNumId w:val="647"/>
  </w:num>
  <w:num w:numId="22" w16cid:durableId="1754667869">
    <w:abstractNumId w:val="14"/>
  </w:num>
  <w:num w:numId="23" w16cid:durableId="1134441535">
    <w:abstractNumId w:val="355"/>
  </w:num>
  <w:num w:numId="24" w16cid:durableId="1727558495">
    <w:abstractNumId w:val="304"/>
  </w:num>
  <w:num w:numId="25" w16cid:durableId="407118896">
    <w:abstractNumId w:val="712"/>
  </w:num>
  <w:num w:numId="26" w16cid:durableId="1425998785">
    <w:abstractNumId w:val="662"/>
  </w:num>
  <w:num w:numId="27" w16cid:durableId="579172506">
    <w:abstractNumId w:val="315"/>
  </w:num>
  <w:num w:numId="28" w16cid:durableId="1889563575">
    <w:abstractNumId w:val="743"/>
  </w:num>
  <w:num w:numId="29" w16cid:durableId="1518032873">
    <w:abstractNumId w:val="734"/>
  </w:num>
  <w:num w:numId="30" w16cid:durableId="507795272">
    <w:abstractNumId w:val="405"/>
  </w:num>
  <w:num w:numId="31" w16cid:durableId="1724912816">
    <w:abstractNumId w:val="338"/>
  </w:num>
  <w:num w:numId="32" w16cid:durableId="863593926">
    <w:abstractNumId w:val="637"/>
  </w:num>
  <w:num w:numId="33" w16cid:durableId="1263882544">
    <w:abstractNumId w:val="175"/>
  </w:num>
  <w:num w:numId="34" w16cid:durableId="2017221022">
    <w:abstractNumId w:val="635"/>
  </w:num>
  <w:num w:numId="35" w16cid:durableId="475339802">
    <w:abstractNumId w:val="521"/>
  </w:num>
  <w:num w:numId="36" w16cid:durableId="1964772190">
    <w:abstractNumId w:val="490"/>
  </w:num>
  <w:num w:numId="37" w16cid:durableId="2097092560">
    <w:abstractNumId w:val="440"/>
  </w:num>
  <w:num w:numId="38" w16cid:durableId="508176017">
    <w:abstractNumId w:val="408"/>
  </w:num>
  <w:num w:numId="39" w16cid:durableId="1013844051">
    <w:abstractNumId w:val="312"/>
  </w:num>
  <w:num w:numId="40" w16cid:durableId="1791508429">
    <w:abstractNumId w:val="4"/>
  </w:num>
  <w:num w:numId="41" w16cid:durableId="1840464105">
    <w:abstractNumId w:val="663"/>
  </w:num>
  <w:num w:numId="42" w16cid:durableId="1315403836">
    <w:abstractNumId w:val="736"/>
  </w:num>
  <w:num w:numId="43" w16cid:durableId="508911159">
    <w:abstractNumId w:val="541"/>
  </w:num>
  <w:num w:numId="44" w16cid:durableId="1615361873">
    <w:abstractNumId w:val="254"/>
  </w:num>
  <w:num w:numId="45" w16cid:durableId="1092162356">
    <w:abstractNumId w:val="317"/>
  </w:num>
  <w:num w:numId="46" w16cid:durableId="353918394">
    <w:abstractNumId w:val="644"/>
  </w:num>
  <w:num w:numId="47" w16cid:durableId="964655732">
    <w:abstractNumId w:val="614"/>
  </w:num>
  <w:num w:numId="48" w16cid:durableId="1395540853">
    <w:abstractNumId w:val="762"/>
  </w:num>
  <w:num w:numId="49" w16cid:durableId="2053921702">
    <w:abstractNumId w:val="221"/>
  </w:num>
  <w:num w:numId="50" w16cid:durableId="1394082399">
    <w:abstractNumId w:val="474"/>
  </w:num>
  <w:num w:numId="51" w16cid:durableId="583101339">
    <w:abstractNumId w:val="214"/>
  </w:num>
  <w:num w:numId="52" w16cid:durableId="1944418706">
    <w:abstractNumId w:val="525"/>
  </w:num>
  <w:num w:numId="53" w16cid:durableId="1981761964">
    <w:abstractNumId w:val="354"/>
  </w:num>
  <w:num w:numId="54" w16cid:durableId="1429547304">
    <w:abstractNumId w:val="798"/>
  </w:num>
  <w:num w:numId="55" w16cid:durableId="1398358955">
    <w:abstractNumId w:val="223"/>
  </w:num>
  <w:num w:numId="56" w16cid:durableId="306592809">
    <w:abstractNumId w:val="309"/>
  </w:num>
  <w:num w:numId="57" w16cid:durableId="22219211">
    <w:abstractNumId w:val="190"/>
  </w:num>
  <w:num w:numId="58" w16cid:durableId="978463146">
    <w:abstractNumId w:val="161"/>
  </w:num>
  <w:num w:numId="59" w16cid:durableId="402265700">
    <w:abstractNumId w:val="115"/>
  </w:num>
  <w:num w:numId="60" w16cid:durableId="1216815511">
    <w:abstractNumId w:val="198"/>
  </w:num>
  <w:num w:numId="61" w16cid:durableId="348676664">
    <w:abstractNumId w:val="479"/>
  </w:num>
  <w:num w:numId="62" w16cid:durableId="1002395114">
    <w:abstractNumId w:val="357"/>
  </w:num>
  <w:num w:numId="63" w16cid:durableId="1712875593">
    <w:abstractNumId w:val="295"/>
  </w:num>
  <w:num w:numId="64" w16cid:durableId="1371877299">
    <w:abstractNumId w:val="86"/>
  </w:num>
  <w:num w:numId="65" w16cid:durableId="342702990">
    <w:abstractNumId w:val="131"/>
  </w:num>
  <w:num w:numId="66" w16cid:durableId="282545071">
    <w:abstractNumId w:val="52"/>
  </w:num>
  <w:num w:numId="67" w16cid:durableId="1072124671">
    <w:abstractNumId w:val="478"/>
  </w:num>
  <w:num w:numId="68" w16cid:durableId="902639051">
    <w:abstractNumId w:val="429"/>
  </w:num>
  <w:num w:numId="69" w16cid:durableId="584874426">
    <w:abstractNumId w:val="23"/>
  </w:num>
  <w:num w:numId="70" w16cid:durableId="19623745">
    <w:abstractNumId w:val="256"/>
  </w:num>
  <w:num w:numId="71" w16cid:durableId="2035425691">
    <w:abstractNumId w:val="606"/>
  </w:num>
  <w:num w:numId="72" w16cid:durableId="1747418592">
    <w:abstractNumId w:val="600"/>
  </w:num>
  <w:num w:numId="73" w16cid:durableId="1112748003">
    <w:abstractNumId w:val="581"/>
  </w:num>
  <w:num w:numId="74" w16cid:durableId="1944460744">
    <w:abstractNumId w:val="426"/>
  </w:num>
  <w:num w:numId="75" w16cid:durableId="379136136">
    <w:abstractNumId w:val="397"/>
  </w:num>
  <w:num w:numId="76" w16cid:durableId="1181352133">
    <w:abstractNumId w:val="274"/>
  </w:num>
  <w:num w:numId="77" w16cid:durableId="1028602696">
    <w:abstractNumId w:val="323"/>
  </w:num>
  <w:num w:numId="78" w16cid:durableId="1435512170">
    <w:abstractNumId w:val="646"/>
  </w:num>
  <w:num w:numId="79" w16cid:durableId="234291625">
    <w:abstractNumId w:val="681"/>
  </w:num>
  <w:num w:numId="80" w16cid:durableId="1379009600">
    <w:abstractNumId w:val="562"/>
  </w:num>
  <w:num w:numId="81" w16cid:durableId="496770160">
    <w:abstractNumId w:val="349"/>
  </w:num>
  <w:num w:numId="82" w16cid:durableId="1703240096">
    <w:abstractNumId w:val="263"/>
  </w:num>
  <w:num w:numId="83" w16cid:durableId="625887648">
    <w:abstractNumId w:val="5"/>
  </w:num>
  <w:num w:numId="84" w16cid:durableId="1841265247">
    <w:abstractNumId w:val="446"/>
  </w:num>
  <w:num w:numId="85" w16cid:durableId="1572352808">
    <w:abstractNumId w:val="658"/>
  </w:num>
  <w:num w:numId="86" w16cid:durableId="1905289687">
    <w:abstractNumId w:val="513"/>
  </w:num>
  <w:num w:numId="87" w16cid:durableId="1505704426">
    <w:abstractNumId w:val="257"/>
  </w:num>
  <w:num w:numId="88" w16cid:durableId="603919815">
    <w:abstractNumId w:val="724"/>
  </w:num>
  <w:num w:numId="89" w16cid:durableId="464082624">
    <w:abstractNumId w:val="171"/>
  </w:num>
  <w:num w:numId="90" w16cid:durableId="126902390">
    <w:abstractNumId w:val="420"/>
  </w:num>
  <w:num w:numId="91" w16cid:durableId="1143546154">
    <w:abstractNumId w:val="499"/>
  </w:num>
  <w:num w:numId="92" w16cid:durableId="408309054">
    <w:abstractNumId w:val="783"/>
  </w:num>
  <w:num w:numId="93" w16cid:durableId="792405296">
    <w:abstractNumId w:val="772"/>
  </w:num>
  <w:num w:numId="94" w16cid:durableId="25108162">
    <w:abstractNumId w:val="601"/>
  </w:num>
  <w:num w:numId="95" w16cid:durableId="1262034911">
    <w:abstractNumId w:val="322"/>
  </w:num>
  <w:num w:numId="96" w16cid:durableId="738795411">
    <w:abstractNumId w:val="686"/>
  </w:num>
  <w:num w:numId="97" w16cid:durableId="829978396">
    <w:abstractNumId w:val="34"/>
  </w:num>
  <w:num w:numId="98" w16cid:durableId="1349598787">
    <w:abstractNumId w:val="350"/>
  </w:num>
  <w:num w:numId="99" w16cid:durableId="1851599114">
    <w:abstractNumId w:val="605"/>
  </w:num>
  <w:num w:numId="100" w16cid:durableId="593129582">
    <w:abstractNumId w:val="148"/>
  </w:num>
  <w:num w:numId="101" w16cid:durableId="806358312">
    <w:abstractNumId w:val="765"/>
  </w:num>
  <w:num w:numId="102" w16cid:durableId="583030354">
    <w:abstractNumId w:val="591"/>
  </w:num>
  <w:num w:numId="103" w16cid:durableId="774255291">
    <w:abstractNumId w:val="571"/>
  </w:num>
  <w:num w:numId="104" w16cid:durableId="1960144496">
    <w:abstractNumId w:val="719"/>
  </w:num>
  <w:num w:numId="105" w16cid:durableId="258411389">
    <w:abstractNumId w:val="58"/>
  </w:num>
  <w:num w:numId="106" w16cid:durableId="455298981">
    <w:abstractNumId w:val="617"/>
  </w:num>
  <w:num w:numId="107" w16cid:durableId="338587009">
    <w:abstractNumId w:val="409"/>
  </w:num>
  <w:num w:numId="108" w16cid:durableId="1621912743">
    <w:abstractNumId w:val="288"/>
  </w:num>
  <w:num w:numId="109" w16cid:durableId="1280407005">
    <w:abstractNumId w:val="18"/>
  </w:num>
  <w:num w:numId="110" w16cid:durableId="1677222428">
    <w:abstractNumId w:val="773"/>
  </w:num>
  <w:num w:numId="111" w16cid:durableId="528687006">
    <w:abstractNumId w:val="101"/>
  </w:num>
  <w:num w:numId="112" w16cid:durableId="2018580125">
    <w:abstractNumId w:val="231"/>
  </w:num>
  <w:num w:numId="113" w16cid:durableId="555550829">
    <w:abstractNumId w:val="451"/>
  </w:num>
  <w:num w:numId="114" w16cid:durableId="1109742996">
    <w:abstractNumId w:val="715"/>
  </w:num>
  <w:num w:numId="115" w16cid:durableId="1664315210">
    <w:abstractNumId w:val="652"/>
  </w:num>
  <w:num w:numId="116" w16cid:durableId="1468091137">
    <w:abstractNumId w:val="441"/>
  </w:num>
  <w:num w:numId="117" w16cid:durableId="1224557923">
    <w:abstractNumId w:val="248"/>
  </w:num>
  <w:num w:numId="118" w16cid:durableId="1324430408">
    <w:abstractNumId w:val="265"/>
  </w:num>
  <w:num w:numId="119" w16cid:durableId="584069575">
    <w:abstractNumId w:val="731"/>
  </w:num>
  <w:num w:numId="120" w16cid:durableId="1385830077">
    <w:abstractNumId w:val="638"/>
  </w:num>
  <w:num w:numId="121" w16cid:durableId="1797795355">
    <w:abstractNumId w:val="735"/>
  </w:num>
  <w:num w:numId="122" w16cid:durableId="1473018961">
    <w:abstractNumId w:val="714"/>
  </w:num>
  <w:num w:numId="123" w16cid:durableId="1404915445">
    <w:abstractNumId w:val="119"/>
  </w:num>
  <w:num w:numId="124" w16cid:durableId="809329304">
    <w:abstractNumId w:val="515"/>
  </w:num>
  <w:num w:numId="125" w16cid:durableId="224997895">
    <w:abstractNumId w:val="173"/>
  </w:num>
  <w:num w:numId="126" w16cid:durableId="1437674619">
    <w:abstractNumId w:val="738"/>
  </w:num>
  <w:num w:numId="127" w16cid:durableId="573079441">
    <w:abstractNumId w:val="125"/>
  </w:num>
  <w:num w:numId="128" w16cid:durableId="168059985">
    <w:abstractNumId w:val="548"/>
  </w:num>
  <w:num w:numId="129" w16cid:durableId="1104763116">
    <w:abstractNumId w:val="500"/>
  </w:num>
  <w:num w:numId="130" w16cid:durableId="479928952">
    <w:abstractNumId w:val="181"/>
  </w:num>
  <w:num w:numId="131" w16cid:durableId="811824817">
    <w:abstractNumId w:val="54"/>
  </w:num>
  <w:num w:numId="132" w16cid:durableId="39522546">
    <w:abstractNumId w:val="225"/>
  </w:num>
  <w:num w:numId="133" w16cid:durableId="1232155320">
    <w:abstractNumId w:val="382"/>
  </w:num>
  <w:num w:numId="134" w16cid:durableId="940382079">
    <w:abstractNumId w:val="645"/>
  </w:num>
  <w:num w:numId="135" w16cid:durableId="1375618121">
    <w:abstractNumId w:val="594"/>
  </w:num>
  <w:num w:numId="136" w16cid:durableId="2144304562">
    <w:abstractNumId w:val="536"/>
  </w:num>
  <w:num w:numId="137" w16cid:durableId="741411217">
    <w:abstractNumId w:val="612"/>
  </w:num>
  <w:num w:numId="138" w16cid:durableId="985666127">
    <w:abstractNumId w:val="366"/>
  </w:num>
  <w:num w:numId="139" w16cid:durableId="16276772">
    <w:abstractNumId w:val="174"/>
  </w:num>
  <w:num w:numId="140" w16cid:durableId="2090345661">
    <w:abstractNumId w:val="72"/>
  </w:num>
  <w:num w:numId="141" w16cid:durableId="1422485314">
    <w:abstractNumId w:val="82"/>
  </w:num>
  <w:num w:numId="142" w16cid:durableId="1884631249">
    <w:abstractNumId w:val="258"/>
  </w:num>
  <w:num w:numId="143" w16cid:durableId="1502425624">
    <w:abstractNumId w:val="48"/>
  </w:num>
  <w:num w:numId="144" w16cid:durableId="287660747">
    <w:abstractNumId w:val="759"/>
  </w:num>
  <w:num w:numId="145" w16cid:durableId="689182189">
    <w:abstractNumId w:val="750"/>
  </w:num>
  <w:num w:numId="146" w16cid:durableId="1340348798">
    <w:abstractNumId w:val="553"/>
  </w:num>
  <w:num w:numId="147" w16cid:durableId="1463379870">
    <w:abstractNumId w:val="398"/>
  </w:num>
  <w:num w:numId="148" w16cid:durableId="675041718">
    <w:abstractNumId w:val="530"/>
  </w:num>
  <w:num w:numId="149" w16cid:durableId="218325626">
    <w:abstractNumId w:val="802"/>
  </w:num>
  <w:num w:numId="150" w16cid:durableId="867529244">
    <w:abstractNumId w:val="292"/>
  </w:num>
  <w:num w:numId="151" w16cid:durableId="1160190742">
    <w:abstractNumId w:val="685"/>
  </w:num>
  <w:num w:numId="152" w16cid:durableId="818887072">
    <w:abstractNumId w:val="462"/>
  </w:num>
  <w:num w:numId="153" w16cid:durableId="481821458">
    <w:abstractNumId w:val="611"/>
  </w:num>
  <w:num w:numId="154" w16cid:durableId="1055280784">
    <w:abstractNumId w:val="8"/>
  </w:num>
  <w:num w:numId="155" w16cid:durableId="1695495830">
    <w:abstractNumId w:val="314"/>
  </w:num>
  <w:num w:numId="156" w16cid:durableId="1472747475">
    <w:abstractNumId w:val="613"/>
  </w:num>
  <w:num w:numId="157" w16cid:durableId="813838902">
    <w:abstractNumId w:val="786"/>
  </w:num>
  <w:num w:numId="158" w16cid:durableId="665285974">
    <w:abstractNumId w:val="383"/>
  </w:num>
  <w:num w:numId="159" w16cid:durableId="475538081">
    <w:abstractNumId w:val="718"/>
  </w:num>
  <w:num w:numId="160" w16cid:durableId="139001884">
    <w:abstractNumId w:val="396"/>
  </w:num>
  <w:num w:numId="161" w16cid:durableId="252784592">
    <w:abstractNumId w:val="659"/>
  </w:num>
  <w:num w:numId="162" w16cid:durableId="1464277504">
    <w:abstractNumId w:val="73"/>
  </w:num>
  <w:num w:numId="163" w16cid:durableId="1475951573">
    <w:abstractNumId w:val="157"/>
  </w:num>
  <w:num w:numId="164" w16cid:durableId="151944526">
    <w:abstractNumId w:val="139"/>
  </w:num>
  <w:num w:numId="165" w16cid:durableId="886066328">
    <w:abstractNumId w:val="65"/>
  </w:num>
  <w:num w:numId="166" w16cid:durableId="565577280">
    <w:abstractNumId w:val="183"/>
  </w:num>
  <w:num w:numId="167" w16cid:durableId="269630099">
    <w:abstractNumId w:val="688"/>
  </w:num>
  <w:num w:numId="168" w16cid:durableId="1406953595">
    <w:abstractNumId w:val="205"/>
  </w:num>
  <w:num w:numId="169" w16cid:durableId="1251231507">
    <w:abstractNumId w:val="708"/>
  </w:num>
  <w:num w:numId="170" w16cid:durableId="645741076">
    <w:abstractNumId w:val="742"/>
  </w:num>
  <w:num w:numId="171" w16cid:durableId="361983456">
    <w:abstractNumId w:val="222"/>
  </w:num>
  <w:num w:numId="172" w16cid:durableId="483473596">
    <w:abstractNumId w:val="75"/>
  </w:num>
  <w:num w:numId="173" w16cid:durableId="262492665">
    <w:abstractNumId w:val="319"/>
  </w:num>
  <w:num w:numId="174" w16cid:durableId="1925647938">
    <w:abstractNumId w:val="120"/>
  </w:num>
  <w:num w:numId="175" w16cid:durableId="2146195315">
    <w:abstractNumId w:val="343"/>
  </w:num>
  <w:num w:numId="176" w16cid:durableId="381177219">
    <w:abstractNumId w:val="269"/>
  </w:num>
  <w:num w:numId="177" w16cid:durableId="918902632">
    <w:abstractNumId w:val="557"/>
  </w:num>
  <w:num w:numId="178" w16cid:durableId="1414626408">
    <w:abstractNumId w:val="649"/>
  </w:num>
  <w:num w:numId="179" w16cid:durableId="246306602">
    <w:abstractNumId w:val="41"/>
  </w:num>
  <w:num w:numId="180" w16cid:durableId="124199488">
    <w:abstractNumId w:val="358"/>
  </w:num>
  <w:num w:numId="181" w16cid:durableId="653994263">
    <w:abstractNumId w:val="318"/>
  </w:num>
  <w:num w:numId="182" w16cid:durableId="1722704302">
    <w:abstractNumId w:val="100"/>
  </w:num>
  <w:num w:numId="183" w16cid:durableId="1297107171">
    <w:abstractNumId w:val="68"/>
  </w:num>
  <w:num w:numId="184" w16cid:durableId="355887007">
    <w:abstractNumId w:val="757"/>
  </w:num>
  <w:num w:numId="185" w16cid:durableId="310446899">
    <w:abstractNumId w:val="779"/>
  </w:num>
  <w:num w:numId="186" w16cid:durableId="113015790">
    <w:abstractNumId w:val="410"/>
  </w:num>
  <w:num w:numId="187" w16cid:durableId="1249382587">
    <w:abstractNumId w:val="392"/>
  </w:num>
  <w:num w:numId="188" w16cid:durableId="1573542339">
    <w:abstractNumId w:val="96"/>
  </w:num>
  <w:num w:numId="189" w16cid:durableId="237181454">
    <w:abstractNumId w:val="484"/>
  </w:num>
  <w:num w:numId="190" w16cid:durableId="119079370">
    <w:abstractNumId w:val="428"/>
  </w:num>
  <w:num w:numId="191" w16cid:durableId="258487214">
    <w:abstractNumId w:val="475"/>
  </w:num>
  <w:num w:numId="192" w16cid:durableId="1365210622">
    <w:abstractNumId w:val="505"/>
  </w:num>
  <w:num w:numId="193" w16cid:durableId="589657801">
    <w:abstractNumId w:val="620"/>
  </w:num>
  <w:num w:numId="194" w16cid:durableId="1348367276">
    <w:abstractNumId w:val="390"/>
  </w:num>
  <w:num w:numId="195" w16cid:durableId="842351979">
    <w:abstractNumId w:val="621"/>
  </w:num>
  <w:num w:numId="196" w16cid:durableId="2140683214">
    <w:abstractNumId w:val="471"/>
  </w:num>
  <w:num w:numId="197" w16cid:durableId="446968804">
    <w:abstractNumId w:val="104"/>
  </w:num>
  <w:num w:numId="198" w16cid:durableId="1405180650">
    <w:abstractNumId w:val="788"/>
  </w:num>
  <w:num w:numId="199" w16cid:durableId="1791436600">
    <w:abstractNumId w:val="797"/>
  </w:num>
  <w:num w:numId="200" w16cid:durableId="1295018293">
    <w:abstractNumId w:val="494"/>
  </w:num>
  <w:num w:numId="201" w16cid:durableId="2006081935">
    <w:abstractNumId w:val="607"/>
  </w:num>
  <w:num w:numId="202" w16cid:durableId="443812129">
    <w:abstractNumId w:val="791"/>
  </w:num>
  <w:num w:numId="203" w16cid:durableId="1914585822">
    <w:abstractNumId w:val="729"/>
  </w:num>
  <w:num w:numId="204" w16cid:durableId="2141921337">
    <w:abstractNumId w:val="36"/>
  </w:num>
  <w:num w:numId="205" w16cid:durableId="2006080866">
    <w:abstractNumId w:val="502"/>
  </w:num>
  <w:num w:numId="206" w16cid:durableId="95753845">
    <w:abstractNumId w:val="352"/>
  </w:num>
  <w:num w:numId="207" w16cid:durableId="1221552098">
    <w:abstractNumId w:val="276"/>
  </w:num>
  <w:num w:numId="208" w16cid:durableId="1587034099">
    <w:abstractNumId w:val="107"/>
  </w:num>
  <w:num w:numId="209" w16cid:durableId="1344743160">
    <w:abstractNumId w:val="296"/>
  </w:num>
  <w:num w:numId="210" w16cid:durableId="591359050">
    <w:abstractNumId w:val="228"/>
  </w:num>
  <w:num w:numId="211" w16cid:durableId="944652302">
    <w:abstractNumId w:val="114"/>
  </w:num>
  <w:num w:numId="212" w16cid:durableId="97137940">
    <w:abstractNumId w:val="244"/>
  </w:num>
  <w:num w:numId="213" w16cid:durableId="1883515373">
    <w:abstractNumId w:val="28"/>
  </w:num>
  <w:num w:numId="214" w16cid:durableId="193077627">
    <w:abstractNumId w:val="282"/>
  </w:num>
  <w:num w:numId="215" w16cid:durableId="842742029">
    <w:abstractNumId w:val="286"/>
  </w:num>
  <w:num w:numId="216" w16cid:durableId="1004431725">
    <w:abstractNumId w:val="651"/>
  </w:num>
  <w:num w:numId="217" w16cid:durableId="1898391004">
    <w:abstractNumId w:val="516"/>
  </w:num>
  <w:num w:numId="218" w16cid:durableId="1506554081">
    <w:abstractNumId w:val="329"/>
  </w:num>
  <w:num w:numId="219" w16cid:durableId="97455182">
    <w:abstractNumId w:val="599"/>
  </w:num>
  <w:num w:numId="220" w16cid:durableId="1258950728">
    <w:abstractNumId w:val="385"/>
  </w:num>
  <w:num w:numId="221" w16cid:durableId="2141996438">
    <w:abstractNumId w:val="443"/>
  </w:num>
  <w:num w:numId="222" w16cid:durableId="1789203625">
    <w:abstractNumId w:val="404"/>
  </w:num>
  <w:num w:numId="223" w16cid:durableId="1525822214">
    <w:abstractNumId w:val="523"/>
  </w:num>
  <w:num w:numId="224" w16cid:durableId="948511009">
    <w:abstractNumId w:val="233"/>
  </w:num>
  <w:num w:numId="225" w16cid:durableId="662666544">
    <w:abstractNumId w:val="289"/>
  </w:num>
  <w:num w:numId="226" w16cid:durableId="249852355">
    <w:abstractNumId w:val="302"/>
  </w:num>
  <w:num w:numId="227" w16cid:durableId="1172834935">
    <w:abstractNumId w:val="227"/>
  </w:num>
  <w:num w:numId="228" w16cid:durableId="493759717">
    <w:abstractNumId w:val="184"/>
  </w:num>
  <w:num w:numId="229" w16cid:durableId="585652850">
    <w:abstractNumId w:val="27"/>
  </w:num>
  <w:num w:numId="230" w16cid:durableId="1628925876">
    <w:abstractNumId w:val="0"/>
  </w:num>
  <w:num w:numId="231" w16cid:durableId="996566864">
    <w:abstractNumId w:val="243"/>
  </w:num>
  <w:num w:numId="232" w16cid:durableId="1966110979">
    <w:abstractNumId w:val="275"/>
  </w:num>
  <w:num w:numId="233" w16cid:durableId="543714768">
    <w:abstractNumId w:val="389"/>
  </w:num>
  <w:num w:numId="234" w16cid:durableId="1340699142">
    <w:abstractNumId w:val="191"/>
  </w:num>
  <w:num w:numId="235" w16cid:durableId="680200039">
    <w:abstractNumId w:val="690"/>
  </w:num>
  <w:num w:numId="236" w16cid:durableId="921528984">
    <w:abstractNumId w:val="155"/>
  </w:num>
  <w:num w:numId="237" w16cid:durableId="762268034">
    <w:abstractNumId w:val="56"/>
  </w:num>
  <w:num w:numId="238" w16cid:durableId="2082871298">
    <w:abstractNumId w:val="376"/>
  </w:num>
  <w:num w:numId="239" w16cid:durableId="1994870266">
    <w:abstractNumId w:val="432"/>
  </w:num>
  <w:num w:numId="240" w16cid:durableId="660888679">
    <w:abstractNumId w:val="305"/>
  </w:num>
  <w:num w:numId="241" w16cid:durableId="1503812725">
    <w:abstractNumId w:val="207"/>
  </w:num>
  <w:num w:numId="242" w16cid:durableId="189924478">
    <w:abstractNumId w:val="364"/>
  </w:num>
  <w:num w:numId="243" w16cid:durableId="372079123">
    <w:abstractNumId w:val="752"/>
  </w:num>
  <w:num w:numId="244" w16cid:durableId="617418272">
    <w:abstractNumId w:val="739"/>
  </w:num>
  <w:num w:numId="245" w16cid:durableId="1887788917">
    <w:abstractNumId w:val="61"/>
  </w:num>
  <w:num w:numId="246" w16cid:durableId="313878899">
    <w:abstractNumId w:val="473"/>
  </w:num>
  <w:num w:numId="247" w16cid:durableId="651981320">
    <w:abstractNumId w:val="255"/>
  </w:num>
  <w:num w:numId="248" w16cid:durableId="1398437623">
    <w:abstractNumId w:val="727"/>
  </w:num>
  <w:num w:numId="249" w16cid:durableId="1182820353">
    <w:abstractNumId w:val="241"/>
  </w:num>
  <w:num w:numId="250" w16cid:durableId="32772895">
    <w:abstractNumId w:val="348"/>
  </w:num>
  <w:num w:numId="251" w16cid:durableId="947196660">
    <w:abstractNumId w:val="480"/>
  </w:num>
  <w:num w:numId="252" w16cid:durableId="475296275">
    <w:abstractNumId w:val="565"/>
  </w:num>
  <w:num w:numId="253" w16cid:durableId="28184536">
    <w:abstractNumId w:val="136"/>
  </w:num>
  <w:num w:numId="254" w16cid:durableId="1196625102">
    <w:abstractNumId w:val="751"/>
  </w:num>
  <w:num w:numId="255" w16cid:durableId="708333603">
    <w:abstractNumId w:val="570"/>
  </w:num>
  <w:num w:numId="256" w16cid:durableId="1722166673">
    <w:abstractNumId w:val="127"/>
  </w:num>
  <w:num w:numId="257" w16cid:durableId="1682125885">
    <w:abstractNumId w:val="388"/>
  </w:num>
  <w:num w:numId="258" w16cid:durableId="671758914">
    <w:abstractNumId w:val="334"/>
  </w:num>
  <w:num w:numId="259" w16cid:durableId="854342881">
    <w:abstractNumId w:val="375"/>
  </w:num>
  <w:num w:numId="260" w16cid:durableId="570425782">
    <w:abstractNumId w:val="532"/>
  </w:num>
  <w:num w:numId="261" w16cid:durableId="1094084000">
    <w:abstractNumId w:val="529"/>
  </w:num>
  <w:num w:numId="262" w16cid:durableId="993342046">
    <w:abstractNumId w:val="618"/>
  </w:num>
  <w:num w:numId="263" w16cid:durableId="841823920">
    <w:abstractNumId w:val="782"/>
  </w:num>
  <w:num w:numId="264" w16cid:durableId="617687605">
    <w:abstractNumId w:val="341"/>
  </w:num>
  <w:num w:numId="265" w16cid:durableId="314378446">
    <w:abstractNumId w:val="677"/>
  </w:num>
  <w:num w:numId="266" w16cid:durableId="783841586">
    <w:abstractNumId w:val="670"/>
  </w:num>
  <w:num w:numId="267" w16cid:durableId="1262760075">
    <w:abstractNumId w:val="401"/>
  </w:num>
  <w:num w:numId="268" w16cid:durableId="994186207">
    <w:abstractNumId w:val="99"/>
  </w:num>
  <w:num w:numId="269" w16cid:durableId="768962599">
    <w:abstractNumId w:val="95"/>
  </w:num>
  <w:num w:numId="270" w16cid:durableId="723525474">
    <w:abstractNumId w:val="567"/>
  </w:num>
  <w:num w:numId="271" w16cid:durableId="838158427">
    <w:abstractNumId w:val="320"/>
  </w:num>
  <w:num w:numId="272" w16cid:durableId="1081365048">
    <w:abstractNumId w:val="167"/>
  </w:num>
  <w:num w:numId="273" w16cid:durableId="1585065331">
    <w:abstractNumId w:val="38"/>
  </w:num>
  <w:num w:numId="274" w16cid:durableId="2040666092">
    <w:abstractNumId w:val="584"/>
  </w:num>
  <w:num w:numId="275" w16cid:durableId="515660240">
    <w:abstractNumId w:val="697"/>
  </w:num>
  <w:num w:numId="276" w16cid:durableId="1522204792">
    <w:abstractNumId w:val="345"/>
  </w:num>
  <w:num w:numId="277" w16cid:durableId="1473981195">
    <w:abstractNumId w:val="235"/>
  </w:num>
  <w:num w:numId="278" w16cid:durableId="1651473748">
    <w:abstractNumId w:val="79"/>
  </w:num>
  <w:num w:numId="279" w16cid:durableId="809861099">
    <w:abstractNumId w:val="495"/>
  </w:num>
  <w:num w:numId="280" w16cid:durableId="165948905">
    <w:abstractNumId w:val="368"/>
  </w:num>
  <w:num w:numId="281" w16cid:durableId="525606751">
    <w:abstractNumId w:val="3"/>
  </w:num>
  <w:num w:numId="282" w16cid:durableId="1148396603">
    <w:abstractNumId w:val="326"/>
  </w:num>
  <w:num w:numId="283" w16cid:durableId="819005791">
    <w:abstractNumId w:val="246"/>
  </w:num>
  <w:num w:numId="284" w16cid:durableId="1825315088">
    <w:abstractNumId w:val="306"/>
  </w:num>
  <w:num w:numId="285" w16cid:durableId="1468007398">
    <w:abstractNumId w:val="180"/>
  </w:num>
  <w:num w:numId="286" w16cid:durableId="228656411">
    <w:abstractNumId w:val="367"/>
  </w:num>
  <w:num w:numId="287" w16cid:durableId="229463655">
    <w:abstractNumId w:val="764"/>
  </w:num>
  <w:num w:numId="288" w16cid:durableId="1561601373">
    <w:abstractNumId w:val="716"/>
    <w:lvlOverride w:ilvl="0">
      <w:startOverride w:val="2"/>
    </w:lvlOverride>
  </w:num>
  <w:num w:numId="289" w16cid:durableId="1238903721">
    <w:abstractNumId w:val="280"/>
  </w:num>
  <w:num w:numId="290" w16cid:durableId="397555410">
    <w:abstractNumId w:val="452"/>
  </w:num>
  <w:num w:numId="291" w16cid:durableId="744425132">
    <w:abstractNumId w:val="593"/>
  </w:num>
  <w:num w:numId="292" w16cid:durableId="740563876">
    <w:abstractNumId w:val="313"/>
  </w:num>
  <w:num w:numId="293" w16cid:durableId="362167845">
    <w:abstractNumId w:val="229"/>
  </w:num>
  <w:num w:numId="294" w16cid:durableId="2099784305">
    <w:abstractNumId w:val="419"/>
  </w:num>
  <w:num w:numId="295" w16cid:durableId="424963889">
    <w:abstractNumId w:val="799"/>
  </w:num>
  <w:num w:numId="296" w16cid:durableId="1668291707">
    <w:abstractNumId w:val="60"/>
  </w:num>
  <w:num w:numId="297" w16cid:durableId="32728379">
    <w:abstractNumId w:val="551"/>
  </w:num>
  <w:num w:numId="298" w16cid:durableId="806777307">
    <w:abstractNumId w:val="598"/>
  </w:num>
  <w:num w:numId="299" w16cid:durableId="891039834">
    <w:abstractNumId w:val="204"/>
  </w:num>
  <w:num w:numId="300" w16cid:durableId="330841585">
    <w:abstractNumId w:val="279"/>
  </w:num>
  <w:num w:numId="301" w16cid:durableId="306322838">
    <w:abstractNumId w:val="110"/>
  </w:num>
  <w:num w:numId="302" w16cid:durableId="1444885663">
    <w:abstractNumId w:val="272"/>
  </w:num>
  <w:num w:numId="303" w16cid:durableId="558253520">
    <w:abstractNumId w:val="12"/>
  </w:num>
  <w:num w:numId="304" w16cid:durableId="321473865">
    <w:abstractNumId w:val="746"/>
  </w:num>
  <w:num w:numId="305" w16cid:durableId="1937253759">
    <w:abstractNumId w:val="706"/>
  </w:num>
  <w:num w:numId="306" w16cid:durableId="475494046">
    <w:abstractNumId w:val="247"/>
  </w:num>
  <w:num w:numId="307" w16cid:durableId="60640145">
    <w:abstractNumId w:val="579"/>
  </w:num>
  <w:num w:numId="308" w16cid:durableId="358514325">
    <w:abstractNumId w:val="264"/>
  </w:num>
  <w:num w:numId="309" w16cid:durableId="1903250515">
    <w:abstractNumId w:val="615"/>
  </w:num>
  <w:num w:numId="310" w16cid:durableId="247622821">
    <w:abstractNumId w:val="476"/>
  </w:num>
  <w:num w:numId="311" w16cid:durableId="651910725">
    <w:abstractNumId w:val="436"/>
  </w:num>
  <w:num w:numId="312" w16cid:durableId="607392312">
    <w:abstractNumId w:val="413"/>
  </w:num>
  <w:num w:numId="313" w16cid:durableId="616328118">
    <w:abstractNumId w:val="98"/>
  </w:num>
  <w:num w:numId="314" w16cid:durableId="1033336917">
    <w:abstractNumId w:val="778"/>
  </w:num>
  <w:num w:numId="315" w16cid:durableId="1694452827">
    <w:abstractNumId w:val="253"/>
  </w:num>
  <w:num w:numId="316" w16cid:durableId="667683353">
    <w:abstractNumId w:val="74"/>
  </w:num>
  <w:num w:numId="317" w16cid:durableId="1299604839">
    <w:abstractNumId w:val="763"/>
  </w:num>
  <w:num w:numId="318" w16cid:durableId="1003169726">
    <w:abstractNumId w:val="787"/>
  </w:num>
  <w:num w:numId="319" w16cid:durableId="1140727893">
    <w:abstractNumId w:val="672"/>
  </w:num>
  <w:num w:numId="320" w16cid:durableId="1867283602">
    <w:abstractNumId w:val="215"/>
  </w:num>
  <w:num w:numId="321" w16cid:durableId="1295022062">
    <w:abstractNumId w:val="294"/>
  </w:num>
  <w:num w:numId="322" w16cid:durableId="430391575">
    <w:abstractNumId w:val="374"/>
  </w:num>
  <w:num w:numId="323" w16cid:durableId="769083693">
    <w:abstractNumId w:val="493"/>
  </w:num>
  <w:num w:numId="324" w16cid:durableId="1045981406">
    <w:abstractNumId w:val="94"/>
  </w:num>
  <w:num w:numId="325" w16cid:durableId="655767708">
    <w:abstractNumId w:val="540"/>
  </w:num>
  <w:num w:numId="326" w16cid:durableId="105928824">
    <w:abstractNumId w:val="700"/>
  </w:num>
  <w:num w:numId="327" w16cid:durableId="549611027">
    <w:abstractNumId w:val="351"/>
  </w:num>
  <w:num w:numId="328" w16cid:durableId="1573275659">
    <w:abstractNumId w:val="213"/>
  </w:num>
  <w:num w:numId="329" w16cid:durableId="1788349497">
    <w:abstractNumId w:val="40"/>
  </w:num>
  <w:num w:numId="330" w16cid:durableId="598412078">
    <w:abstractNumId w:val="166"/>
  </w:num>
  <w:num w:numId="331" w16cid:durableId="1014689">
    <w:abstractNumId w:val="209"/>
  </w:num>
  <w:num w:numId="332" w16cid:durableId="1199851148">
    <w:abstractNumId w:val="212"/>
  </w:num>
  <w:num w:numId="333" w16cid:durableId="1345664710">
    <w:abstractNumId w:val="226"/>
  </w:num>
  <w:num w:numId="334" w16cid:durableId="552471836">
    <w:abstractNumId w:val="137"/>
  </w:num>
  <w:num w:numId="335" w16cid:durableId="1156074315">
    <w:abstractNumId w:val="133"/>
  </w:num>
  <w:num w:numId="336" w16cid:durableId="1954288402">
    <w:abstractNumId w:val="512"/>
  </w:num>
  <w:num w:numId="337" w16cid:durableId="2013363760">
    <w:abstractNumId w:val="488"/>
  </w:num>
  <w:num w:numId="338" w16cid:durableId="1699233718">
    <w:abstractNumId w:val="524"/>
  </w:num>
  <w:num w:numId="339" w16cid:durableId="658731961">
    <w:abstractNumId w:val="544"/>
  </w:num>
  <w:num w:numId="340" w16cid:durableId="1631747312">
    <w:abstractNumId w:val="588"/>
  </w:num>
  <w:num w:numId="341" w16cid:durableId="362899849">
    <w:abstractNumId w:val="639"/>
  </w:num>
  <w:num w:numId="342" w16cid:durableId="678389225">
    <w:abstractNumId w:val="732"/>
  </w:num>
  <w:num w:numId="343" w16cid:durableId="1206983905">
    <w:abstractNumId w:val="656"/>
  </w:num>
  <w:num w:numId="344" w16cid:durableId="1564485464">
    <w:abstractNumId w:val="153"/>
  </w:num>
  <w:num w:numId="345" w16cid:durableId="733544591">
    <w:abstractNumId w:val="776"/>
  </w:num>
  <w:num w:numId="346" w16cid:durableId="1806701840">
    <w:abstractNumId w:val="93"/>
  </w:num>
  <w:num w:numId="347" w16cid:durableId="393165009">
    <w:abstractNumId w:val="393"/>
  </w:num>
  <w:num w:numId="348" w16cid:durableId="648024400">
    <w:abstractNumId w:val="564"/>
  </w:num>
  <w:num w:numId="349" w16cid:durableId="387843199">
    <w:abstractNumId w:val="547"/>
  </w:num>
  <w:num w:numId="350" w16cid:durableId="1574467854">
    <w:abstractNumId w:val="165"/>
  </w:num>
  <w:num w:numId="351" w16cid:durableId="349575685">
    <w:abstractNumId w:val="705"/>
  </w:num>
  <w:num w:numId="352" w16cid:durableId="163934775">
    <w:abstractNumId w:val="666"/>
  </w:num>
  <w:num w:numId="353" w16cid:durableId="308945349">
    <w:abstractNumId w:val="76"/>
  </w:num>
  <w:num w:numId="354" w16cid:durableId="1571423411">
    <w:abstractNumId w:val="353"/>
  </w:num>
  <w:num w:numId="355" w16cid:durableId="755056478">
    <w:abstractNumId w:val="707"/>
  </w:num>
  <w:num w:numId="356" w16cid:durableId="177281432">
    <w:abstractNumId w:val="290"/>
  </w:num>
  <w:num w:numId="357" w16cid:durableId="791750407">
    <w:abstractNumId w:val="143"/>
  </w:num>
  <w:num w:numId="358" w16cid:durableId="1755005899">
    <w:abstractNumId w:val="21"/>
  </w:num>
  <w:num w:numId="359" w16cid:durableId="387723449">
    <w:abstractNumId w:val="377"/>
  </w:num>
  <w:num w:numId="360" w16cid:durableId="1056929013">
    <w:abstractNumId w:val="728"/>
  </w:num>
  <w:num w:numId="361" w16cid:durableId="150021320">
    <w:abstractNumId w:val="372"/>
  </w:num>
  <w:num w:numId="362" w16cid:durableId="1792744857">
    <w:abstractNumId w:val="332"/>
  </w:num>
  <w:num w:numId="363" w16cid:durableId="1806586524">
    <w:abstractNumId w:val="402"/>
  </w:num>
  <w:num w:numId="364" w16cid:durableId="1742556021">
    <w:abstractNumId w:val="32"/>
  </w:num>
  <w:num w:numId="365" w16cid:durableId="103890398">
    <w:abstractNumId w:val="745"/>
  </w:num>
  <w:num w:numId="366" w16cid:durableId="1364020642">
    <w:abstractNumId w:val="185"/>
  </w:num>
  <w:num w:numId="367" w16cid:durableId="853885138">
    <w:abstractNumId w:val="761"/>
  </w:num>
  <w:num w:numId="368" w16cid:durableId="1219710170">
    <w:abstractNumId w:val="770"/>
  </w:num>
  <w:num w:numId="369" w16cid:durableId="482164256">
    <w:abstractNumId w:val="122"/>
  </w:num>
  <w:num w:numId="370" w16cid:durableId="783572567">
    <w:abstractNumId w:val="589"/>
  </w:num>
  <w:num w:numId="371" w16cid:durableId="1277324322">
    <w:abstractNumId w:val="789"/>
  </w:num>
  <w:num w:numId="372" w16cid:durableId="242222120">
    <w:abstractNumId w:val="158"/>
  </w:num>
  <w:num w:numId="373" w16cid:durableId="1132090196">
    <w:abstractNumId w:val="232"/>
  </w:num>
  <w:num w:numId="374" w16cid:durableId="786855922">
    <w:abstractNumId w:val="138"/>
  </w:num>
  <w:num w:numId="375" w16cid:durableId="1152060946">
    <w:abstractNumId w:val="534"/>
  </w:num>
  <w:num w:numId="376" w16cid:durableId="338429952">
    <w:abstractNumId w:val="684"/>
  </w:num>
  <w:num w:numId="377" w16cid:durableId="1868906494">
    <w:abstractNumId w:val="44"/>
  </w:num>
  <w:num w:numId="378" w16cid:durableId="233393767">
    <w:abstractNumId w:val="412"/>
  </w:num>
  <w:num w:numId="379" w16cid:durableId="1165586537">
    <w:abstractNumId w:val="33"/>
  </w:num>
  <w:num w:numId="380" w16cid:durableId="1231766722">
    <w:abstractNumId w:val="311"/>
  </w:num>
  <w:num w:numId="381" w16cid:durableId="310331285">
    <w:abstractNumId w:val="15"/>
  </w:num>
  <w:num w:numId="382" w16cid:durableId="1487624969">
    <w:abstractNumId w:val="627"/>
  </w:num>
  <w:num w:numId="383" w16cid:durableId="971060804">
    <w:abstractNumId w:val="202"/>
  </w:num>
  <w:num w:numId="384" w16cid:durableId="1877617404">
    <w:abstractNumId w:val="156"/>
  </w:num>
  <w:num w:numId="385" w16cid:durableId="1914124477">
    <w:abstractNumId w:val="196"/>
  </w:num>
  <w:num w:numId="386" w16cid:durableId="1528836877">
    <w:abstractNumId w:val="633"/>
  </w:num>
  <w:num w:numId="387" w16cid:durableId="1592272970">
    <w:abstractNumId w:val="301"/>
  </w:num>
  <w:num w:numId="388" w16cid:durableId="302008753">
    <w:abstractNumId w:val="528"/>
  </w:num>
  <w:num w:numId="389" w16cid:durableId="491022722">
    <w:abstractNumId w:val="489"/>
  </w:num>
  <w:num w:numId="390" w16cid:durableId="572474291">
    <w:abstractNumId w:val="767"/>
  </w:num>
  <w:num w:numId="391" w16cid:durableId="2121997082">
    <w:abstractNumId w:val="711"/>
  </w:num>
  <w:num w:numId="392" w16cid:durableId="2006123990">
    <w:abstractNumId w:val="626"/>
  </w:num>
  <w:num w:numId="393" w16cid:durableId="292830749">
    <w:abstractNumId w:val="179"/>
  </w:num>
  <w:num w:numId="394" w16cid:durableId="486166797">
    <w:abstractNumId w:val="298"/>
  </w:num>
  <w:num w:numId="395" w16cid:durableId="1856654249">
    <w:abstractNumId w:val="361"/>
  </w:num>
  <w:num w:numId="396" w16cid:durableId="549001627">
    <w:abstractNumId w:val="491"/>
  </w:num>
  <w:num w:numId="397" w16cid:durableId="428819421">
    <w:abstractNumId w:val="710"/>
  </w:num>
  <w:num w:numId="398" w16cid:durableId="1043477243">
    <w:abstractNumId w:val="356"/>
  </w:num>
  <w:num w:numId="399" w16cid:durableId="1645353964">
    <w:abstractNumId w:val="16"/>
  </w:num>
  <w:num w:numId="400" w16cid:durableId="528379561">
    <w:abstractNumId w:val="460"/>
  </w:num>
  <w:num w:numId="401" w16cid:durableId="1964572891">
    <w:abstractNumId w:val="51"/>
  </w:num>
  <w:num w:numId="402" w16cid:durableId="909536314">
    <w:abstractNumId w:val="687"/>
  </w:num>
  <w:num w:numId="403" w16cid:durableId="292370498">
    <w:abstractNumId w:val="162"/>
  </w:num>
  <w:num w:numId="404" w16cid:durableId="218172481">
    <w:abstractNumId w:val="673"/>
  </w:num>
  <w:num w:numId="405" w16cid:durableId="562134857">
    <w:abstractNumId w:val="563"/>
  </w:num>
  <w:num w:numId="406" w16cid:durableId="1551263760">
    <w:abstractNumId w:val="676"/>
  </w:num>
  <w:num w:numId="407" w16cid:durableId="474225476">
    <w:abstractNumId w:val="87"/>
  </w:num>
  <w:num w:numId="408" w16cid:durableId="1089497237">
    <w:abstractNumId w:val="333"/>
  </w:num>
  <w:num w:numId="409" w16cid:durableId="574121917">
    <w:abstractNumId w:val="543"/>
  </w:num>
  <w:num w:numId="410" w16cid:durableId="197012962">
    <w:abstractNumId w:val="533"/>
  </w:num>
  <w:num w:numId="411" w16cid:durableId="1902594918">
    <w:abstractNumId w:val="665"/>
  </w:num>
  <w:num w:numId="412" w16cid:durableId="473521229">
    <w:abstractNumId w:val="316"/>
  </w:num>
  <w:num w:numId="413" w16cid:durableId="182666485">
    <w:abstractNumId w:val="310"/>
  </w:num>
  <w:num w:numId="414" w16cid:durableId="657851030">
    <w:abstractNumId w:val="384"/>
  </w:num>
  <w:num w:numId="415" w16cid:durableId="1463232087">
    <w:abstractNumId w:val="693"/>
  </w:num>
  <w:num w:numId="416" w16cid:durableId="1291983112">
    <w:abstractNumId w:val="83"/>
  </w:num>
  <w:num w:numId="417" w16cid:durableId="810446817">
    <w:abstractNumId w:val="775"/>
  </w:num>
  <w:num w:numId="418" w16cid:durableId="744693259">
    <w:abstractNumId w:val="497"/>
  </w:num>
  <w:num w:numId="419" w16cid:durableId="478885760">
    <w:abstractNumId w:val="394"/>
  </w:num>
  <w:num w:numId="420" w16cid:durableId="859898888">
    <w:abstractNumId w:val="625"/>
  </w:num>
  <w:num w:numId="421" w16cid:durableId="569077097">
    <w:abstractNumId w:val="631"/>
  </w:num>
  <w:num w:numId="422" w16cid:durableId="1171524432">
    <w:abstractNumId w:val="297"/>
  </w:num>
  <w:num w:numId="423" w16cid:durableId="1952280173">
    <w:abstractNumId w:val="252"/>
  </w:num>
  <w:num w:numId="424" w16cid:durableId="600525589">
    <w:abstractNumId w:val="201"/>
  </w:num>
  <w:num w:numId="425" w16cid:durableId="1791515241">
    <w:abstractNumId w:val="300"/>
  </w:num>
  <w:num w:numId="426" w16cid:durableId="1287657209">
    <w:abstractNumId w:val="395"/>
  </w:num>
  <w:num w:numId="427" w16cid:durableId="254635327">
    <w:abstractNumId w:val="744"/>
  </w:num>
  <w:num w:numId="428" w16cid:durableId="886143435">
    <w:abstractNumId w:val="608"/>
  </w:num>
  <w:num w:numId="429" w16cid:durableId="1877963045">
    <w:abstractNumId w:val="586"/>
  </w:num>
  <w:num w:numId="430" w16cid:durableId="266819192">
    <w:abstractNumId w:val="774"/>
  </w:num>
  <w:num w:numId="431" w16cid:durableId="1393233098">
    <w:abstractNumId w:val="726"/>
  </w:num>
  <w:num w:numId="432" w16cid:durableId="1485005952">
    <w:abstractNumId w:val="463"/>
  </w:num>
  <w:num w:numId="433" w16cid:durableId="1054431325">
    <w:abstractNumId w:val="259"/>
  </w:num>
  <w:num w:numId="434" w16cid:durableId="1137063977">
    <w:abstractNumId w:val="417"/>
  </w:num>
  <w:num w:numId="435" w16cid:durableId="2079354765">
    <w:abstractNumId w:val="380"/>
  </w:num>
  <w:num w:numId="436" w16cid:durableId="56975286">
    <w:abstractNumId w:val="522"/>
  </w:num>
  <w:num w:numId="437" w16cid:durableId="2783405">
    <w:abstractNumId w:val="218"/>
    <w:lvlOverride w:ilvl="0">
      <w:startOverride w:val="2"/>
    </w:lvlOverride>
  </w:num>
  <w:num w:numId="438" w16cid:durableId="170727286">
    <w:abstractNumId w:val="573"/>
  </w:num>
  <w:num w:numId="439" w16cid:durableId="392778973">
    <w:abstractNumId w:val="347"/>
  </w:num>
  <w:num w:numId="440" w16cid:durableId="1159348364">
    <w:abstractNumId w:val="701"/>
  </w:num>
  <w:num w:numId="441" w16cid:durableId="1458452029">
    <w:abstractNumId w:val="725"/>
  </w:num>
  <w:num w:numId="442" w16cid:durableId="1625425005">
    <w:abstractNumId w:val="801"/>
  </w:num>
  <w:num w:numId="443" w16cid:durableId="1692799844">
    <w:abstractNumId w:val="20"/>
  </w:num>
  <w:num w:numId="444" w16cid:durableId="1108112945">
    <w:abstractNumId w:val="186"/>
  </w:num>
  <w:num w:numId="445" w16cid:durableId="1188563250">
    <w:abstractNumId w:val="62"/>
  </w:num>
  <w:num w:numId="446" w16cid:durableId="1701206147">
    <w:abstractNumId w:val="748"/>
  </w:num>
  <w:num w:numId="447" w16cid:durableId="229578405">
    <w:abstractNumId w:val="630"/>
  </w:num>
  <w:num w:numId="448" w16cid:durableId="862936714">
    <w:abstractNumId w:val="689"/>
  </w:num>
  <w:num w:numId="449" w16cid:durableId="1504316890">
    <w:abstractNumId w:val="117"/>
  </w:num>
  <w:num w:numId="450" w16cid:durableId="296448972">
    <w:abstractNumId w:val="31"/>
  </w:num>
  <w:num w:numId="451" w16cid:durableId="791899397">
    <w:abstractNumId w:val="250"/>
  </w:num>
  <w:num w:numId="452" w16cid:durableId="1359426160">
    <w:abstractNumId w:val="285"/>
  </w:num>
  <w:num w:numId="453" w16cid:durableId="1369530907">
    <w:abstractNumId w:val="373"/>
  </w:num>
  <w:num w:numId="454" w16cid:durableId="404422825">
    <w:abstractNumId w:val="703"/>
  </w:num>
  <w:num w:numId="455" w16cid:durableId="1737360821">
    <w:abstractNumId w:val="6"/>
  </w:num>
  <w:num w:numId="456" w16cid:durableId="2139105641">
    <w:abstractNumId w:val="702"/>
  </w:num>
  <w:num w:numId="457" w16cid:durableId="352848813">
    <w:abstractNumId w:val="482"/>
  </w:num>
  <w:num w:numId="458" w16cid:durableId="1625652193">
    <w:abstractNumId w:val="177"/>
  </w:num>
  <w:num w:numId="459" w16cid:durableId="2135171272">
    <w:abstractNumId w:val="469"/>
  </w:num>
  <w:num w:numId="460" w16cid:durableId="2362442">
    <w:abstractNumId w:val="569"/>
  </w:num>
  <w:num w:numId="461" w16cid:durableId="1424104912">
    <w:abstractNumId w:val="245"/>
  </w:num>
  <w:num w:numId="462" w16cid:durableId="1614171581">
    <w:abstractNumId w:val="561"/>
  </w:num>
  <w:num w:numId="463" w16cid:durableId="216211015">
    <w:abstractNumId w:val="433"/>
  </w:num>
  <w:num w:numId="464" w16cid:durableId="100154785">
    <w:abstractNumId w:val="416"/>
  </w:num>
  <w:num w:numId="465" w16cid:durableId="1692952801">
    <w:abstractNumId w:val="24"/>
  </w:num>
  <w:num w:numId="466" w16cid:durableId="1518082543">
    <w:abstractNumId w:val="527"/>
  </w:num>
  <w:num w:numId="467" w16cid:durableId="1571306774">
    <w:abstractNumId w:val="160"/>
  </w:num>
  <w:num w:numId="468" w16cid:durableId="222059164">
    <w:abstractNumId w:val="387"/>
  </w:num>
  <w:num w:numId="469" w16cid:durableId="1352344449">
    <w:abstractNumId w:val="680"/>
  </w:num>
  <w:num w:numId="470" w16cid:durableId="2134866052">
    <w:abstractNumId w:val="435"/>
  </w:num>
  <w:num w:numId="471" w16cid:durableId="2077044576">
    <w:abstractNumId w:val="328"/>
  </w:num>
  <w:num w:numId="472" w16cid:durableId="1161046733">
    <w:abstractNumId w:val="324"/>
  </w:num>
  <w:num w:numId="473" w16cid:durableId="294989204">
    <w:abstractNumId w:val="261"/>
  </w:num>
  <w:num w:numId="474" w16cid:durableId="1995331353">
    <w:abstractNumId w:val="425"/>
  </w:num>
  <w:num w:numId="475" w16cid:durableId="1894847893">
    <w:abstractNumId w:val="260"/>
  </w:num>
  <w:num w:numId="476" w16cid:durableId="909387590">
    <w:abstractNumId w:val="147"/>
  </w:num>
  <w:num w:numId="477" w16cid:durableId="1985962269">
    <w:abstractNumId w:val="538"/>
  </w:num>
  <w:num w:numId="478" w16cid:durableId="581139108">
    <w:abstractNumId w:val="506"/>
  </w:num>
  <w:num w:numId="479" w16cid:durableId="1178886040">
    <w:abstractNumId w:val="273"/>
  </w:num>
  <w:num w:numId="480" w16cid:durableId="1436900100">
    <w:abstractNumId w:val="172"/>
  </w:num>
  <w:num w:numId="481" w16cid:durableId="427625922">
    <w:abstractNumId w:val="664"/>
  </w:num>
  <w:num w:numId="482" w16cid:durableId="1424187903">
    <w:abstractNumId w:val="794"/>
  </w:num>
  <w:num w:numId="483" w16cid:durableId="1898932582">
    <w:abstractNumId w:val="331"/>
  </w:num>
  <w:num w:numId="484" w16cid:durableId="1348824060">
    <w:abstractNumId w:val="344"/>
  </w:num>
  <w:num w:numId="485" w16cid:durableId="169180809">
    <w:abstractNumId w:val="549"/>
  </w:num>
  <w:num w:numId="486" w16cid:durableId="1396975379">
    <w:abstractNumId w:val="149"/>
  </w:num>
  <w:num w:numId="487" w16cid:durableId="1998919163">
    <w:abstractNumId w:val="145"/>
  </w:num>
  <w:num w:numId="488" w16cid:durableId="946157812">
    <w:abstractNumId w:val="590"/>
  </w:num>
  <w:num w:numId="489" w16cid:durableId="1640721887">
    <w:abstractNumId w:val="135"/>
  </w:num>
  <w:num w:numId="490" w16cid:durableId="1099521817">
    <w:abstractNumId w:val="442"/>
  </w:num>
  <w:num w:numId="491" w16cid:durableId="1960914898">
    <w:abstractNumId w:val="403"/>
  </w:num>
  <w:num w:numId="492" w16cid:durableId="1745882563">
    <w:abstractNumId w:val="230"/>
  </w:num>
  <w:num w:numId="493" w16cid:durableId="638270312">
    <w:abstractNumId w:val="150"/>
  </w:num>
  <w:num w:numId="494" w16cid:durableId="325934609">
    <w:abstractNumId w:val="415"/>
  </w:num>
  <w:num w:numId="495" w16cid:durableId="1199660147">
    <w:abstractNumId w:val="699"/>
  </w:num>
  <w:num w:numId="496" w16cid:durableId="450174455">
    <w:abstractNumId w:val="555"/>
  </w:num>
  <w:num w:numId="497" w16cid:durableId="1118184306">
    <w:abstractNumId w:val="501"/>
  </w:num>
  <w:num w:numId="498" w16cid:durableId="1450931707">
    <w:abstractNumId w:val="468"/>
  </w:num>
  <w:num w:numId="499" w16cid:durableId="1884706271">
    <w:abstractNumId w:val="203"/>
  </w:num>
  <w:num w:numId="500" w16cid:durableId="456143773">
    <w:abstractNumId w:val="78"/>
  </w:num>
  <w:num w:numId="501" w16cid:durableId="1674651509">
    <w:abstractNumId w:val="520"/>
  </w:num>
  <w:num w:numId="502" w16cid:durableId="1235239972">
    <w:abstractNumId w:val="696"/>
  </w:num>
  <w:num w:numId="503" w16cid:durableId="1400251339">
    <w:abstractNumId w:val="465"/>
  </w:num>
  <w:num w:numId="504" w16cid:durableId="1477988254">
    <w:abstractNumId w:val="576"/>
  </w:num>
  <w:num w:numId="505" w16cid:durableId="553542631">
    <w:abstractNumId w:val="144"/>
  </w:num>
  <w:num w:numId="506" w16cid:durableId="1840342545">
    <w:abstractNumId w:val="671"/>
  </w:num>
  <w:num w:numId="507" w16cid:durableId="1016618369">
    <w:abstractNumId w:val="610"/>
  </w:num>
  <w:num w:numId="508" w16cid:durableId="582492304">
    <w:abstractNumId w:val="754"/>
  </w:num>
  <w:num w:numId="509" w16cid:durableId="950862029">
    <w:abstractNumId w:val="575"/>
  </w:num>
  <w:num w:numId="510" w16cid:durableId="53820857">
    <w:abstractNumId w:val="668"/>
  </w:num>
  <w:num w:numId="511" w16cid:durableId="1012532246">
    <w:abstractNumId w:val="291"/>
  </w:num>
  <w:num w:numId="512" w16cid:durableId="639725084">
    <w:abstractNumId w:val="777"/>
  </w:num>
  <w:num w:numId="513" w16cid:durableId="318656334">
    <w:abstractNumId w:val="163"/>
  </w:num>
  <w:num w:numId="514" w16cid:durableId="1511532311">
    <w:abstractNumId w:val="303"/>
  </w:num>
  <w:num w:numId="515" w16cid:durableId="596403435">
    <w:abstractNumId w:val="545"/>
  </w:num>
  <w:num w:numId="516" w16cid:durableId="1465000540">
    <w:abstractNumId w:val="439"/>
  </w:num>
  <w:num w:numId="517" w16cid:durableId="774904696">
    <w:abstractNumId w:val="580"/>
  </w:num>
  <w:num w:numId="518" w16cid:durableId="26489918">
    <w:abstractNumId w:val="805"/>
  </w:num>
  <w:num w:numId="519" w16cid:durableId="1127046190">
    <w:abstractNumId w:val="723"/>
  </w:num>
  <w:num w:numId="520" w16cid:durableId="1481994718">
    <w:abstractNumId w:val="199"/>
  </w:num>
  <w:num w:numId="521" w16cid:durableId="1378508054">
    <w:abstractNumId w:val="105"/>
  </w:num>
  <w:num w:numId="522" w16cid:durableId="1215505489">
    <w:abstractNumId w:val="559"/>
  </w:num>
  <w:num w:numId="523" w16cid:durableId="698043109">
    <w:abstractNumId w:val="2"/>
  </w:num>
  <w:num w:numId="524" w16cid:durableId="1685090985">
    <w:abstractNumId w:val="67"/>
  </w:num>
  <w:num w:numId="525" w16cid:durableId="381052545">
    <w:abstractNumId w:val="780"/>
  </w:num>
  <w:num w:numId="526" w16cid:durableId="2070574419">
    <w:abstractNumId w:val="293"/>
  </w:num>
  <w:num w:numId="527" w16cid:durableId="243996197">
    <w:abstractNumId w:val="336"/>
  </w:num>
  <w:num w:numId="528" w16cid:durableId="845558487">
    <w:abstractNumId w:val="379"/>
  </w:num>
  <w:num w:numId="529" w16cid:durableId="1210996910">
    <w:abstractNumId w:val="206"/>
  </w:num>
  <w:num w:numId="530" w16cid:durableId="843011352">
    <w:abstractNumId w:val="596"/>
  </w:num>
  <w:num w:numId="531" w16cid:durableId="146436304">
    <w:abstractNumId w:val="464"/>
  </w:num>
  <w:num w:numId="532" w16cid:durableId="1396080120">
    <w:abstractNumId w:val="151"/>
  </w:num>
  <w:num w:numId="533" w16cid:durableId="936906385">
    <w:abstractNumId w:val="583"/>
  </w:num>
  <w:num w:numId="534" w16cid:durableId="244345631">
    <w:abstractNumId w:val="733"/>
  </w:num>
  <w:num w:numId="535" w16cid:durableId="1403913242">
    <w:abstractNumId w:val="554"/>
  </w:num>
  <w:num w:numId="536" w16cid:durableId="126824118">
    <w:abstractNumId w:val="747"/>
  </w:num>
  <w:num w:numId="537" w16cid:durableId="1693267675">
    <w:abstractNumId w:val="266"/>
  </w:num>
  <w:num w:numId="538" w16cid:durableId="1919900829">
    <w:abstractNumId w:val="287"/>
  </w:num>
  <w:num w:numId="539" w16cid:durableId="483009480">
    <w:abstractNumId w:val="262"/>
  </w:num>
  <w:num w:numId="540" w16cid:durableId="2019383270">
    <w:abstractNumId w:val="539"/>
  </w:num>
  <w:num w:numId="541" w16cid:durableId="1775514974">
    <w:abstractNumId w:val="514"/>
  </w:num>
  <w:num w:numId="542" w16cid:durableId="1672219458">
    <w:abstractNumId w:val="195"/>
  </w:num>
  <w:num w:numId="543" w16cid:durableId="1754081426">
    <w:abstractNumId w:val="216"/>
  </w:num>
  <w:num w:numId="544" w16cid:durableId="1669554902">
    <w:abstractNumId w:val="217"/>
  </w:num>
  <w:num w:numId="545" w16cid:durableId="1391616309">
    <w:abstractNumId w:val="740"/>
  </w:num>
  <w:num w:numId="546" w16cid:durableId="1563715730">
    <w:abstractNumId w:val="678"/>
  </w:num>
  <w:num w:numId="547" w16cid:durableId="1597054194">
    <w:abstractNumId w:val="10"/>
  </w:num>
  <w:num w:numId="548" w16cid:durableId="274560653">
    <w:abstractNumId w:val="360"/>
  </w:num>
  <w:num w:numId="549" w16cid:durableId="929773144">
    <w:abstractNumId w:val="423"/>
  </w:num>
  <w:num w:numId="550" w16cid:durableId="536938883">
    <w:abstractNumId w:val="66"/>
  </w:num>
  <w:num w:numId="551" w16cid:durableId="626551418">
    <w:abstractNumId w:val="64"/>
  </w:num>
  <w:num w:numId="552" w16cid:durableId="2059039710">
    <w:abstractNumId w:val="140"/>
  </w:num>
  <w:num w:numId="553" w16cid:durableId="991105326">
    <w:abstractNumId w:val="650"/>
  </w:num>
  <w:num w:numId="554" w16cid:durableId="1490095059">
    <w:abstractNumId w:val="481"/>
  </w:num>
  <w:num w:numId="555" w16cid:durableId="1572809742">
    <w:abstractNumId w:val="503"/>
  </w:num>
  <w:num w:numId="556" w16cid:durableId="61217942">
    <w:abstractNumId w:val="445"/>
  </w:num>
  <w:num w:numId="557" w16cid:durableId="1340934261">
    <w:abstractNumId w:val="632"/>
  </w:num>
  <w:num w:numId="558" w16cid:durableId="1283727630">
    <w:abstractNumId w:val="211"/>
  </w:num>
  <w:num w:numId="559" w16cid:durableId="2012293527">
    <w:abstractNumId w:val="568"/>
  </w:num>
  <w:num w:numId="560" w16cid:durableId="1160776840">
    <w:abstractNumId w:val="308"/>
  </w:num>
  <w:num w:numId="561" w16cid:durableId="1898080303">
    <w:abstractNumId w:val="1"/>
  </w:num>
  <w:num w:numId="562" w16cid:durableId="83690607">
    <w:abstractNumId w:val="278"/>
  </w:num>
  <w:num w:numId="563" w16cid:durableId="761686135">
    <w:abstractNumId w:val="486"/>
  </w:num>
  <w:num w:numId="564" w16cid:durableId="1789398945">
    <w:abstractNumId w:val="755"/>
  </w:num>
  <w:num w:numId="565" w16cid:durableId="610480868">
    <w:abstractNumId w:val="437"/>
  </w:num>
  <w:num w:numId="566" w16cid:durableId="296301380">
    <w:abstractNumId w:val="71"/>
  </w:num>
  <w:num w:numId="567" w16cid:durableId="1515413470">
    <w:abstractNumId w:val="634"/>
  </w:num>
  <w:num w:numId="568" w16cid:durableId="1282035800">
    <w:abstractNumId w:val="152"/>
  </w:num>
  <w:num w:numId="569" w16cid:durableId="1503819383">
    <w:abstractNumId w:val="43"/>
  </w:num>
  <w:num w:numId="570" w16cid:durableId="821047122">
    <w:abstractNumId w:val="713"/>
  </w:num>
  <w:num w:numId="571" w16cid:durableId="1607038419">
    <w:abstractNumId w:val="132"/>
  </w:num>
  <w:num w:numId="572" w16cid:durableId="558983043">
    <w:abstractNumId w:val="22"/>
  </w:num>
  <w:num w:numId="573" w16cid:durableId="1598904360">
    <w:abstractNumId w:val="661"/>
  </w:num>
  <w:num w:numId="574" w16cid:durableId="1267157650">
    <w:abstractNumId w:val="455"/>
  </w:num>
  <w:num w:numId="575" w16cid:durableId="1386025017">
    <w:abstractNumId w:val="790"/>
  </w:num>
  <w:num w:numId="576" w16cid:durableId="74479130">
    <w:abstractNumId w:val="25"/>
  </w:num>
  <w:num w:numId="577" w16cid:durableId="64188838">
    <w:abstractNumId w:val="146"/>
  </w:num>
  <w:num w:numId="578" w16cid:durableId="940647975">
    <w:abstractNumId w:val="188"/>
  </w:num>
  <w:num w:numId="579" w16cid:durableId="729812591">
    <w:abstractNumId w:val="560"/>
  </w:num>
  <w:num w:numId="580" w16cid:durableId="2127649145">
    <w:abstractNumId w:val="653"/>
  </w:num>
  <w:num w:numId="581" w16cid:durableId="493953545">
    <w:abstractNumId w:val="84"/>
  </w:num>
  <w:num w:numId="582" w16cid:durableId="163280279">
    <w:abstractNumId w:val="695"/>
  </w:num>
  <w:num w:numId="583" w16cid:durableId="315645559">
    <w:abstractNumId w:val="648"/>
  </w:num>
  <w:num w:numId="584" w16cid:durableId="905652199">
    <w:abstractNumId w:val="391"/>
  </w:num>
  <w:num w:numId="585" w16cid:durableId="1942834721">
    <w:abstractNumId w:val="795"/>
  </w:num>
  <w:num w:numId="586" w16cid:durableId="1251810674">
    <w:abstractNumId w:val="178"/>
  </w:num>
  <w:num w:numId="587" w16cid:durableId="392823710">
    <w:abstractNumId w:val="444"/>
  </w:num>
  <w:num w:numId="588" w16cid:durableId="1509825934">
    <w:abstractNumId w:val="749"/>
  </w:num>
  <w:num w:numId="589" w16cid:durableId="1879009486">
    <w:abstractNumId w:val="37"/>
  </w:num>
  <w:num w:numId="590" w16cid:durableId="1450666719">
    <w:abstractNumId w:val="519"/>
  </w:num>
  <w:num w:numId="591" w16cid:durableId="928584424">
    <w:abstractNumId w:val="249"/>
  </w:num>
  <w:num w:numId="592" w16cid:durableId="578712855">
    <w:abstractNumId w:val="35"/>
  </w:num>
  <w:num w:numId="593" w16cid:durableId="2053186491">
    <w:abstractNumId w:val="526"/>
  </w:num>
  <w:num w:numId="594" w16cid:durableId="138574238">
    <w:abstractNumId w:val="251"/>
  </w:num>
  <w:num w:numId="595" w16cid:durableId="1353801648">
    <w:abstractNumId w:val="59"/>
  </w:num>
  <w:num w:numId="596" w16cid:durableId="441996743">
    <w:abstractNumId w:val="277"/>
  </w:num>
  <w:num w:numId="597" w16cid:durableId="1685086499">
    <w:abstractNumId w:val="771"/>
  </w:num>
  <w:num w:numId="598" w16cid:durableId="1735858297">
    <w:abstractNumId w:val="411"/>
  </w:num>
  <w:num w:numId="599" w16cid:durableId="921641653">
    <w:abstractNumId w:val="13"/>
  </w:num>
  <w:num w:numId="600" w16cid:durableId="688486899">
    <w:abstractNumId w:val="421"/>
    <w:lvlOverride w:ilvl="0">
      <w:startOverride w:val="2"/>
    </w:lvlOverride>
  </w:num>
  <w:num w:numId="601" w16cid:durableId="593325482">
    <w:abstractNumId w:val="200"/>
  </w:num>
  <w:num w:numId="602" w16cid:durableId="96222394">
    <w:abstractNumId w:val="616"/>
  </w:num>
  <w:num w:numId="603" w16cid:durableId="518810183">
    <w:abstractNumId w:val="582"/>
  </w:num>
  <w:num w:numId="604" w16cid:durableId="162471333">
    <w:abstractNumId w:val="628"/>
  </w:num>
  <w:num w:numId="605" w16cid:durableId="329405156">
    <w:abstractNumId w:val="11"/>
  </w:num>
  <w:num w:numId="606" w16cid:durableId="850224758">
    <w:abstractNumId w:val="330"/>
  </w:num>
  <w:num w:numId="607" w16cid:durableId="991179286">
    <w:abstractNumId w:val="109"/>
  </w:num>
  <w:num w:numId="608" w16cid:durableId="69468207">
    <w:abstractNumId w:val="438"/>
  </w:num>
  <w:num w:numId="609" w16cid:durableId="1625774439">
    <w:abstractNumId w:val="470"/>
  </w:num>
  <w:num w:numId="610" w16cid:durableId="1086803119">
    <w:abstractNumId w:val="130"/>
  </w:num>
  <w:num w:numId="611" w16cid:durableId="1673096332">
    <w:abstractNumId w:val="141"/>
  </w:num>
  <w:num w:numId="612" w16cid:durableId="1296718208">
    <w:abstractNumId w:val="80"/>
  </w:num>
  <w:num w:numId="613" w16cid:durableId="1420447093">
    <w:abstractNumId w:val="504"/>
  </w:num>
  <w:num w:numId="614" w16cid:durableId="2086994419">
    <w:abstractNumId w:val="400"/>
  </w:num>
  <w:num w:numId="615" w16cid:durableId="1095706690">
    <w:abstractNumId w:val="55"/>
  </w:num>
  <w:num w:numId="616" w16cid:durableId="275213581">
    <w:abstractNumId w:val="187"/>
  </w:num>
  <w:num w:numId="617" w16cid:durableId="1386418163">
    <w:abstractNumId w:val="587"/>
  </w:num>
  <w:num w:numId="618" w16cid:durableId="1507400110">
    <w:abstractNumId w:val="803"/>
  </w:num>
  <w:num w:numId="619" w16cid:durableId="1021665206">
    <w:abstractNumId w:val="629"/>
  </w:num>
  <w:num w:numId="620" w16cid:durableId="413163553">
    <w:abstractNumId w:val="194"/>
  </w:num>
  <w:num w:numId="621" w16cid:durableId="670370289">
    <w:abstractNumId w:val="168"/>
  </w:num>
  <w:num w:numId="622" w16cid:durableId="1965622561">
    <w:abstractNumId w:val="46"/>
  </w:num>
  <w:num w:numId="623" w16cid:durableId="1227371774">
    <w:abstractNumId w:val="655"/>
  </w:num>
  <w:num w:numId="624" w16cid:durableId="115606009">
    <w:abstractNumId w:val="434"/>
  </w:num>
  <w:num w:numId="625" w16cid:durableId="1765343904">
    <w:abstractNumId w:val="585"/>
  </w:num>
  <w:num w:numId="626" w16cid:durableId="1859615110">
    <w:abstractNumId w:val="550"/>
  </w:num>
  <w:num w:numId="627" w16cid:durableId="917205254">
    <w:abstractNumId w:val="461"/>
  </w:num>
  <w:num w:numId="628" w16cid:durableId="194538731">
    <w:abstractNumId w:val="370"/>
  </w:num>
  <w:num w:numId="629" w16cid:durableId="720252347">
    <w:abstractNumId w:val="342"/>
  </w:num>
  <w:num w:numId="630" w16cid:durableId="1772706100">
    <w:abstractNumId w:val="224"/>
  </w:num>
  <w:num w:numId="631" w16cid:durableId="1381898767">
    <w:abstractNumId w:val="603"/>
  </w:num>
  <w:num w:numId="632" w16cid:durableId="535771365">
    <w:abstractNumId w:val="660"/>
  </w:num>
  <w:num w:numId="633" w16cid:durableId="1414206235">
    <w:abstractNumId w:val="709"/>
  </w:num>
  <w:num w:numId="634" w16cid:durableId="32972297">
    <w:abstractNumId w:val="239"/>
  </w:num>
  <w:num w:numId="635" w16cid:durableId="679546766">
    <w:abstractNumId w:val="785"/>
  </w:num>
  <w:num w:numId="636" w16cid:durableId="1558397585">
    <w:abstractNumId w:val="602"/>
  </w:num>
  <w:num w:numId="637" w16cid:durableId="1547912943">
    <w:abstractNumId w:val="19"/>
  </w:num>
  <w:num w:numId="638" w16cid:durableId="515384734">
    <w:abstractNumId w:val="694"/>
  </w:num>
  <w:num w:numId="639" w16cid:durableId="1816920121">
    <w:abstractNumId w:val="450"/>
  </w:num>
  <w:num w:numId="640" w16cid:durableId="1215503431">
    <w:abstractNumId w:val="456"/>
  </w:num>
  <w:num w:numId="641" w16cid:durableId="710157509">
    <w:abstractNumId w:val="804"/>
  </w:num>
  <w:num w:numId="642" w16cid:durableId="1191914631">
    <w:abstractNumId w:val="510"/>
  </w:num>
  <w:num w:numId="643" w16cid:durableId="1980063749">
    <w:abstractNumId w:val="654"/>
  </w:num>
  <w:num w:numId="644" w16cid:durableId="1503156213">
    <w:abstractNumId w:val="556"/>
  </w:num>
  <w:num w:numId="645" w16cid:durableId="1157838397">
    <w:abstractNumId w:val="164"/>
  </w:num>
  <w:num w:numId="646" w16cid:durableId="443382787">
    <w:abstractNumId w:val="792"/>
  </w:num>
  <w:num w:numId="647" w16cid:durableId="472216877">
    <w:abstractNumId w:val="682"/>
  </w:num>
  <w:num w:numId="648" w16cid:durableId="1537892487">
    <w:abstractNumId w:val="106"/>
  </w:num>
  <w:num w:numId="649" w16cid:durableId="2010403667">
    <w:abstractNumId w:val="572"/>
  </w:num>
  <w:num w:numId="650" w16cid:durableId="255987200">
    <w:abstractNumId w:val="508"/>
  </w:num>
  <w:num w:numId="651" w16cid:durableId="1329406524">
    <w:abstractNumId w:val="337"/>
  </w:num>
  <w:num w:numId="652" w16cid:durableId="1281062147">
    <w:abstractNumId w:val="92"/>
  </w:num>
  <w:num w:numId="653" w16cid:durableId="2117944243">
    <w:abstractNumId w:val="492"/>
  </w:num>
  <w:num w:numId="654" w16cid:durableId="1738430043">
    <w:abstractNumId w:val="758"/>
  </w:num>
  <w:num w:numId="655" w16cid:durableId="56125733">
    <w:abstractNumId w:val="321"/>
  </w:num>
  <w:num w:numId="656" w16cid:durableId="1985235800">
    <w:abstractNumId w:val="756"/>
  </w:num>
  <w:num w:numId="657" w16cid:durableId="1499880349">
    <w:abstractNumId w:val="399"/>
  </w:num>
  <w:num w:numId="658" w16cid:durableId="1308778828">
    <w:abstractNumId w:val="675"/>
  </w:num>
  <w:num w:numId="659" w16cid:durableId="227111729">
    <w:abstractNumId w:val="643"/>
  </w:num>
  <w:num w:numId="660" w16cid:durableId="891430624">
    <w:abstractNumId w:val="683"/>
  </w:num>
  <w:num w:numId="661" w16cid:durableId="418261674">
    <w:abstractNumId w:val="108"/>
  </w:num>
  <w:num w:numId="662" w16cid:durableId="1285424780">
    <w:abstractNumId w:val="768"/>
  </w:num>
  <w:num w:numId="663" w16cid:durableId="2017881632">
    <w:abstractNumId w:val="537"/>
  </w:num>
  <w:num w:numId="664" w16cid:durableId="401752914">
    <w:abstractNumId w:val="142"/>
  </w:num>
  <w:num w:numId="665" w16cid:durableId="1934700101">
    <w:abstractNumId w:val="609"/>
  </w:num>
  <w:num w:numId="666" w16cid:durableId="1395202911">
    <w:abstractNumId w:val="483"/>
  </w:num>
  <w:num w:numId="667" w16cid:durableId="2129665399">
    <w:abstractNumId w:val="427"/>
  </w:num>
  <w:num w:numId="668" w16cid:durableId="1564950058">
    <w:abstractNumId w:val="240"/>
  </w:num>
  <w:num w:numId="669" w16cid:durableId="2032411898">
    <w:abstractNumId w:val="26"/>
  </w:num>
  <w:num w:numId="670" w16cid:durableId="1726877700">
    <w:abstractNumId w:val="197"/>
  </w:num>
  <w:num w:numId="671" w16cid:durableId="2046324582">
    <w:abstractNumId w:val="126"/>
  </w:num>
  <w:num w:numId="672" w16cid:durableId="1812016429">
    <w:abstractNumId w:val="595"/>
  </w:num>
  <w:num w:numId="673" w16cid:durableId="764106370">
    <w:abstractNumId w:val="566"/>
  </w:num>
  <w:num w:numId="674" w16cid:durableId="856623430">
    <w:abstractNumId w:val="806"/>
  </w:num>
  <w:num w:numId="675" w16cid:durableId="749617369">
    <w:abstractNumId w:val="793"/>
  </w:num>
  <w:num w:numId="676" w16cid:durableId="1397779089">
    <w:abstractNumId w:val="39"/>
  </w:num>
  <w:num w:numId="677" w16cid:durableId="1992829316">
    <w:abstractNumId w:val="176"/>
  </w:num>
  <w:num w:numId="678" w16cid:durableId="1636986391">
    <w:abstractNumId w:val="692"/>
  </w:num>
  <w:num w:numId="679" w16cid:durableId="1511871755">
    <w:abstractNumId w:val="362"/>
  </w:num>
  <w:num w:numId="680" w16cid:durableId="381176276">
    <w:abstractNumId w:val="418"/>
  </w:num>
  <w:num w:numId="681" w16cid:durableId="1799254387">
    <w:abstractNumId w:val="77"/>
  </w:num>
  <w:num w:numId="682" w16cid:durableId="75563239">
    <w:abstractNumId w:val="270"/>
  </w:num>
  <w:num w:numId="683" w16cid:durableId="1043676440">
    <w:abstractNumId w:val="386"/>
  </w:num>
  <w:num w:numId="684" w16cid:durableId="1947999969">
    <w:abstractNumId w:val="720"/>
  </w:num>
  <w:num w:numId="685" w16cid:durableId="2099860587">
    <w:abstractNumId w:val="467"/>
  </w:num>
  <w:num w:numId="686" w16cid:durableId="1464300874">
    <w:abstractNumId w:val="640"/>
  </w:num>
  <w:num w:numId="687" w16cid:durableId="840853215">
    <w:abstractNumId w:val="592"/>
  </w:num>
  <w:num w:numId="688" w16cid:durableId="1488090641">
    <w:abstractNumId w:val="335"/>
  </w:num>
  <w:num w:numId="689" w16cid:durableId="1910117386">
    <w:abstractNumId w:val="271"/>
  </w:num>
  <w:num w:numId="690" w16cid:durableId="1168129182">
    <w:abstractNumId w:val="619"/>
  </w:num>
  <w:num w:numId="691" w16cid:durableId="736782591">
    <w:abstractNumId w:val="448"/>
  </w:num>
  <w:num w:numId="692" w16cid:durableId="274484745">
    <w:abstractNumId w:val="414"/>
  </w:num>
  <w:num w:numId="693" w16cid:durableId="423500061">
    <w:abstractNumId w:val="238"/>
  </w:num>
  <w:num w:numId="694" w16cid:durableId="1799301865">
    <w:abstractNumId w:val="118"/>
  </w:num>
  <w:num w:numId="695" w16cid:durableId="2094081453">
    <w:abstractNumId w:val="674"/>
  </w:num>
  <w:num w:numId="696" w16cid:durableId="1309673848">
    <w:abstractNumId w:val="237"/>
  </w:num>
  <w:num w:numId="697" w16cid:durableId="1333144842">
    <w:abstractNumId w:val="574"/>
  </w:num>
  <w:num w:numId="698" w16cid:durableId="1922132529">
    <w:abstractNumId w:val="129"/>
  </w:num>
  <w:num w:numId="699" w16cid:durableId="1563055528">
    <w:abstractNumId w:val="170"/>
  </w:num>
  <w:num w:numId="700" w16cid:durableId="811562566">
    <w:abstractNumId w:val="518"/>
  </w:num>
  <w:num w:numId="701" w16cid:durableId="978464036">
    <w:abstractNumId w:val="340"/>
  </w:num>
  <w:num w:numId="702" w16cid:durableId="195657026">
    <w:abstractNumId w:val="63"/>
  </w:num>
  <w:num w:numId="703" w16cid:durableId="753167393">
    <w:abstractNumId w:val="307"/>
  </w:num>
  <w:num w:numId="704" w16cid:durableId="986515541">
    <w:abstractNumId w:val="769"/>
  </w:num>
  <w:num w:numId="705" w16cid:durableId="341275580">
    <w:abstractNumId w:val="642"/>
  </w:num>
  <w:num w:numId="706" w16cid:durableId="179978957">
    <w:abstractNumId w:val="406"/>
  </w:num>
  <w:num w:numId="707" w16cid:durableId="1786387572">
    <w:abstractNumId w:val="760"/>
  </w:num>
  <w:num w:numId="708" w16cid:durableId="2145922447">
    <w:abstractNumId w:val="453"/>
  </w:num>
  <w:num w:numId="709" w16cid:durableId="586810023">
    <w:abstractNumId w:val="113"/>
  </w:num>
  <w:num w:numId="710" w16cid:durableId="938756305">
    <w:abstractNumId w:val="121"/>
  </w:num>
  <w:num w:numId="711" w16cid:durableId="292370777">
    <w:abstractNumId w:val="422"/>
  </w:num>
  <w:num w:numId="712" w16cid:durableId="688870937">
    <w:abstractNumId w:val="371"/>
  </w:num>
  <w:num w:numId="713" w16cid:durableId="1709453394">
    <w:abstractNumId w:val="498"/>
  </w:num>
  <w:num w:numId="714" w16cid:durableId="180168699">
    <w:abstractNumId w:val="717"/>
  </w:num>
  <w:num w:numId="715" w16cid:durableId="812867514">
    <w:abstractNumId w:val="781"/>
  </w:num>
  <w:num w:numId="716" w16cid:durableId="89276426">
    <w:abstractNumId w:val="267"/>
  </w:num>
  <w:num w:numId="717" w16cid:durableId="1037003949">
    <w:abstractNumId w:val="89"/>
  </w:num>
  <w:num w:numId="718" w16cid:durableId="1539002674">
    <w:abstractNumId w:val="698"/>
  </w:num>
  <w:num w:numId="719" w16cid:durableId="634796301">
    <w:abstractNumId w:val="365"/>
  </w:num>
  <w:num w:numId="720" w16cid:durableId="328681371">
    <w:abstractNumId w:val="636"/>
  </w:num>
  <w:num w:numId="721" w16cid:durableId="1433431171">
    <w:abstractNumId w:val="430"/>
  </w:num>
  <w:num w:numId="722" w16cid:durableId="1819420562">
    <w:abstractNumId w:val="154"/>
  </w:num>
  <w:num w:numId="723" w16cid:durableId="1788230159">
    <w:abstractNumId w:val="517"/>
  </w:num>
  <w:num w:numId="724" w16cid:durableId="1652249646">
    <w:abstractNumId w:val="9"/>
  </w:num>
  <w:num w:numId="725" w16cid:durableId="1835414904">
    <w:abstractNumId w:val="220"/>
  </w:num>
  <w:num w:numId="726" w16cid:durableId="1685814714">
    <w:abstractNumId w:val="657"/>
  </w:num>
  <w:num w:numId="727" w16cid:durableId="847141330">
    <w:abstractNumId w:val="234"/>
  </w:num>
  <w:num w:numId="728" w16cid:durableId="587809600">
    <w:abstractNumId w:val="50"/>
  </w:num>
  <w:num w:numId="729" w16cid:durableId="885413838">
    <w:abstractNumId w:val="299"/>
  </w:num>
  <w:num w:numId="730" w16cid:durableId="1368291745">
    <w:abstractNumId w:val="496"/>
  </w:num>
  <w:num w:numId="731" w16cid:durableId="2088452717">
    <w:abstractNumId w:val="577"/>
  </w:num>
  <w:num w:numId="732" w16cid:durableId="779225218">
    <w:abstractNumId w:val="90"/>
  </w:num>
  <w:num w:numId="733" w16cid:durableId="373426686">
    <w:abstractNumId w:val="219"/>
  </w:num>
  <w:num w:numId="734" w16cid:durableId="624656004">
    <w:abstractNumId w:val="807"/>
  </w:num>
  <w:num w:numId="735" w16cid:durableId="1573736605">
    <w:abstractNumId w:val="531"/>
  </w:num>
  <w:num w:numId="736" w16cid:durableId="1576427226">
    <w:abstractNumId w:val="730"/>
  </w:num>
  <w:num w:numId="737" w16cid:durableId="432166180">
    <w:abstractNumId w:val="88"/>
  </w:num>
  <w:num w:numId="738" w16cid:durableId="1892614524">
    <w:abstractNumId w:val="57"/>
  </w:num>
  <w:num w:numId="739" w16cid:durableId="1392191345">
    <w:abstractNumId w:val="542"/>
  </w:num>
  <w:num w:numId="740" w16cid:durableId="144932324">
    <w:abstractNumId w:val="431"/>
  </w:num>
  <w:num w:numId="741" w16cid:durableId="1374765214">
    <w:abstractNumId w:val="424"/>
  </w:num>
  <w:num w:numId="742" w16cid:durableId="1552885373">
    <w:abstractNumId w:val="169"/>
  </w:num>
  <w:num w:numId="743" w16cid:durableId="1922523590">
    <w:abstractNumId w:val="509"/>
  </w:num>
  <w:num w:numId="744" w16cid:durableId="1068918277">
    <w:abstractNumId w:val="69"/>
  </w:num>
  <w:num w:numId="745" w16cid:durableId="830953186">
    <w:abstractNumId w:val="116"/>
  </w:num>
  <w:num w:numId="746" w16cid:durableId="458231798">
    <w:abstractNumId w:val="327"/>
  </w:num>
  <w:num w:numId="747" w16cid:durableId="1289164786">
    <w:abstractNumId w:val="766"/>
  </w:num>
  <w:num w:numId="748" w16cid:durableId="1620379594">
    <w:abstractNumId w:val="622"/>
  </w:num>
  <w:num w:numId="749" w16cid:durableId="662122385">
    <w:abstractNumId w:val="112"/>
  </w:num>
  <w:num w:numId="750" w16cid:durableId="898788235">
    <w:abstractNumId w:val="325"/>
  </w:num>
  <w:num w:numId="751" w16cid:durableId="1857882235">
    <w:abstractNumId w:val="753"/>
  </w:num>
  <w:num w:numId="752" w16cid:durableId="889462148">
    <w:abstractNumId w:val="741"/>
  </w:num>
  <w:num w:numId="753" w16cid:durableId="900291749">
    <w:abstractNumId w:val="45"/>
  </w:num>
  <w:num w:numId="754" w16cid:durableId="1388144703">
    <w:abstractNumId w:val="667"/>
  </w:num>
  <w:num w:numId="755" w16cid:durableId="1744133806">
    <w:abstractNumId w:val="49"/>
  </w:num>
  <w:num w:numId="756" w16cid:durableId="526413190">
    <w:abstractNumId w:val="7"/>
  </w:num>
  <w:num w:numId="757" w16cid:durableId="452402524">
    <w:abstractNumId w:val="111"/>
  </w:num>
  <w:num w:numId="758" w16cid:durableId="259262149">
    <w:abstractNumId w:val="123"/>
  </w:num>
  <w:num w:numId="759" w16cid:durableId="220410249">
    <w:abstractNumId w:val="507"/>
  </w:num>
  <w:num w:numId="760" w16cid:durableId="292948626">
    <w:abstractNumId w:val="808"/>
  </w:num>
  <w:num w:numId="761" w16cid:durableId="1247112684">
    <w:abstractNumId w:val="339"/>
  </w:num>
  <w:num w:numId="762" w16cid:durableId="303462676">
    <w:abstractNumId w:val="407"/>
  </w:num>
  <w:num w:numId="763" w16cid:durableId="1376463612">
    <w:abstractNumId w:val="378"/>
  </w:num>
  <w:num w:numId="764" w16cid:durableId="501706937">
    <w:abstractNumId w:val="283"/>
  </w:num>
  <w:num w:numId="765" w16cid:durableId="1431392181">
    <w:abstractNumId w:val="449"/>
  </w:num>
  <w:num w:numId="766" w16cid:durableId="434180087">
    <w:abstractNumId w:val="102"/>
  </w:num>
  <w:num w:numId="767" w16cid:durableId="2104103462">
    <w:abstractNumId w:val="182"/>
  </w:num>
  <w:num w:numId="768" w16cid:durableId="1837459750">
    <w:abstractNumId w:val="722"/>
  </w:num>
  <w:num w:numId="769" w16cid:durableId="1722244359">
    <w:abstractNumId w:val="346"/>
  </w:num>
  <w:num w:numId="770" w16cid:durableId="280301599">
    <w:abstractNumId w:val="208"/>
  </w:num>
  <w:num w:numId="771" w16cid:durableId="1940673441">
    <w:abstractNumId w:val="189"/>
  </w:num>
  <w:num w:numId="772" w16cid:durableId="965963890">
    <w:abstractNumId w:val="29"/>
  </w:num>
  <w:num w:numId="773" w16cid:durableId="1306812664">
    <w:abstractNumId w:val="91"/>
  </w:num>
  <w:num w:numId="774" w16cid:durableId="2075738919">
    <w:abstractNumId w:val="511"/>
  </w:num>
  <w:num w:numId="775" w16cid:durableId="153226567">
    <w:abstractNumId w:val="604"/>
  </w:num>
  <w:num w:numId="776" w16cid:durableId="702170457">
    <w:abstractNumId w:val="42"/>
  </w:num>
  <w:num w:numId="777" w16cid:durableId="1188835574">
    <w:abstractNumId w:val="359"/>
  </w:num>
  <w:num w:numId="778" w16cid:durableId="682317990">
    <w:abstractNumId w:val="134"/>
  </w:num>
  <w:num w:numId="779" w16cid:durableId="1293025367">
    <w:abstractNumId w:val="236"/>
  </w:num>
  <w:num w:numId="780" w16cid:durableId="1728845079">
    <w:abstractNumId w:val="363"/>
  </w:num>
  <w:num w:numId="781" w16cid:durableId="519053584">
    <w:abstractNumId w:val="369"/>
  </w:num>
  <w:num w:numId="782" w16cid:durableId="736318922">
    <w:abstractNumId w:val="70"/>
  </w:num>
  <w:num w:numId="783" w16cid:durableId="2076778916">
    <w:abstractNumId w:val="679"/>
  </w:num>
  <w:num w:numId="784" w16cid:durableId="1807891411">
    <w:abstractNumId w:val="458"/>
  </w:num>
  <w:num w:numId="785" w16cid:durableId="146635608">
    <w:abstractNumId w:val="457"/>
  </w:num>
  <w:num w:numId="786" w16cid:durableId="2024239610">
    <w:abstractNumId w:val="381"/>
  </w:num>
  <w:num w:numId="787" w16cid:durableId="986668393">
    <w:abstractNumId w:val="447"/>
  </w:num>
  <w:num w:numId="788" w16cid:durableId="662706230">
    <w:abstractNumId w:val="597"/>
  </w:num>
  <w:num w:numId="789" w16cid:durableId="780032825">
    <w:abstractNumId w:val="737"/>
  </w:num>
  <w:num w:numId="790" w16cid:durableId="1557471353">
    <w:abstractNumId w:val="546"/>
  </w:num>
  <w:num w:numId="791" w16cid:durableId="1900087899">
    <w:abstractNumId w:val="704"/>
  </w:num>
  <w:num w:numId="792" w16cid:durableId="267353441">
    <w:abstractNumId w:val="721"/>
  </w:num>
  <w:num w:numId="793" w16cid:durableId="1952664911">
    <w:abstractNumId w:val="472"/>
  </w:num>
  <w:num w:numId="794" w16cid:durableId="1262369889">
    <w:abstractNumId w:val="47"/>
  </w:num>
  <w:num w:numId="795" w16cid:durableId="842747093">
    <w:abstractNumId w:val="103"/>
  </w:num>
  <w:num w:numId="796" w16cid:durableId="1443458914">
    <w:abstractNumId w:val="487"/>
  </w:num>
  <w:num w:numId="797" w16cid:durableId="521868722">
    <w:abstractNumId w:val="485"/>
  </w:num>
  <w:num w:numId="798" w16cid:durableId="760224522">
    <w:abstractNumId w:val="30"/>
  </w:num>
  <w:num w:numId="799" w16cid:durableId="1483040934">
    <w:abstractNumId w:val="800"/>
  </w:num>
  <w:num w:numId="800" w16cid:durableId="102236191">
    <w:abstractNumId w:val="459"/>
  </w:num>
  <w:num w:numId="801" w16cid:durableId="1477917646">
    <w:abstractNumId w:val="623"/>
  </w:num>
  <w:num w:numId="802" w16cid:durableId="58096335">
    <w:abstractNumId w:val="242"/>
  </w:num>
  <w:num w:numId="803" w16cid:durableId="367073825">
    <w:abstractNumId w:val="268"/>
  </w:num>
  <w:num w:numId="804" w16cid:durableId="387336944">
    <w:abstractNumId w:val="641"/>
  </w:num>
  <w:num w:numId="805" w16cid:durableId="1140658083">
    <w:abstractNumId w:val="193"/>
  </w:num>
  <w:num w:numId="806" w16cid:durableId="65954955">
    <w:abstractNumId w:val="81"/>
  </w:num>
  <w:num w:numId="807" w16cid:durableId="2020690811">
    <w:abstractNumId w:val="53"/>
  </w:num>
  <w:num w:numId="808" w16cid:durableId="892932874">
    <w:abstractNumId w:val="796"/>
  </w:num>
  <w:num w:numId="809" w16cid:durableId="416442040">
    <w:abstractNumId w:val="15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21D2F"/>
    <w:rsid w:val="000343DA"/>
    <w:rsid w:val="000356FF"/>
    <w:rsid w:val="000B13EA"/>
    <w:rsid w:val="000F32B8"/>
    <w:rsid w:val="001522A2"/>
    <w:rsid w:val="001B06B3"/>
    <w:rsid w:val="001B3EFE"/>
    <w:rsid w:val="001C39D3"/>
    <w:rsid w:val="00252C75"/>
    <w:rsid w:val="00274E20"/>
    <w:rsid w:val="002910B3"/>
    <w:rsid w:val="002A02A0"/>
    <w:rsid w:val="002E05F4"/>
    <w:rsid w:val="002E748D"/>
    <w:rsid w:val="00353E28"/>
    <w:rsid w:val="00395361"/>
    <w:rsid w:val="003E043A"/>
    <w:rsid w:val="003F0E1B"/>
    <w:rsid w:val="00425CCD"/>
    <w:rsid w:val="004718D1"/>
    <w:rsid w:val="00497387"/>
    <w:rsid w:val="004C13FE"/>
    <w:rsid w:val="004C32F1"/>
    <w:rsid w:val="005035FA"/>
    <w:rsid w:val="00525A62"/>
    <w:rsid w:val="00557634"/>
    <w:rsid w:val="00594434"/>
    <w:rsid w:val="005B125C"/>
    <w:rsid w:val="005C3EB9"/>
    <w:rsid w:val="005D3C87"/>
    <w:rsid w:val="005F22C3"/>
    <w:rsid w:val="006515C4"/>
    <w:rsid w:val="006A2402"/>
    <w:rsid w:val="006C6A37"/>
    <w:rsid w:val="006D008E"/>
    <w:rsid w:val="00717C9A"/>
    <w:rsid w:val="00736C56"/>
    <w:rsid w:val="00743DF3"/>
    <w:rsid w:val="00751C59"/>
    <w:rsid w:val="007575F0"/>
    <w:rsid w:val="00762B63"/>
    <w:rsid w:val="00783C71"/>
    <w:rsid w:val="007D1306"/>
    <w:rsid w:val="00813D30"/>
    <w:rsid w:val="00830B98"/>
    <w:rsid w:val="008430D4"/>
    <w:rsid w:val="00867CB3"/>
    <w:rsid w:val="008A584E"/>
    <w:rsid w:val="008C2DEC"/>
    <w:rsid w:val="008D0F88"/>
    <w:rsid w:val="008D6E84"/>
    <w:rsid w:val="00970FA6"/>
    <w:rsid w:val="00996DA3"/>
    <w:rsid w:val="00A33199"/>
    <w:rsid w:val="00A36425"/>
    <w:rsid w:val="00AF4F47"/>
    <w:rsid w:val="00B0043B"/>
    <w:rsid w:val="00B60CD9"/>
    <w:rsid w:val="00B63A58"/>
    <w:rsid w:val="00B972E1"/>
    <w:rsid w:val="00BB31CA"/>
    <w:rsid w:val="00BC49D3"/>
    <w:rsid w:val="00BC49FF"/>
    <w:rsid w:val="00C1316F"/>
    <w:rsid w:val="00C13B75"/>
    <w:rsid w:val="00C27A1C"/>
    <w:rsid w:val="00C33AC4"/>
    <w:rsid w:val="00C81DD4"/>
    <w:rsid w:val="00CA6BB2"/>
    <w:rsid w:val="00CF5166"/>
    <w:rsid w:val="00D50DD8"/>
    <w:rsid w:val="00D77BE1"/>
    <w:rsid w:val="00E363B1"/>
    <w:rsid w:val="00E710B4"/>
    <w:rsid w:val="00E865F7"/>
    <w:rsid w:val="00E8709C"/>
    <w:rsid w:val="00E87C3A"/>
    <w:rsid w:val="00EE3F57"/>
    <w:rsid w:val="00EF45DB"/>
    <w:rsid w:val="00F8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E9819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E865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865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865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E865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E865F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E865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E865F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E865F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E865F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1Car">
    <w:name w:val="Título 1 Car"/>
    <w:basedOn w:val="Fuentedeprrafopredeter"/>
    <w:link w:val="Ttulo1"/>
    <w:uiPriority w:val="9"/>
    <w:rsid w:val="00E865F7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customStyle="1" w:styleId="msonormal0">
    <w:name w:val="msonormal"/>
    <w:basedOn w:val="Normal"/>
    <w:rsid w:val="00E86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E865F7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865F7"/>
    <w:rPr>
      <w:color w:val="800080"/>
      <w:u w:val="single"/>
    </w:rPr>
  </w:style>
  <w:style w:type="character" w:customStyle="1" w:styleId="ms-05">
    <w:name w:val="ms-0.5"/>
    <w:basedOn w:val="Fuentedeprrafopredeter"/>
    <w:rsid w:val="00E865F7"/>
  </w:style>
  <w:style w:type="character" w:styleId="nfasis">
    <w:name w:val="Emphasis"/>
    <w:basedOn w:val="Fuentedeprrafopredeter"/>
    <w:uiPriority w:val="20"/>
    <w:qFormat/>
    <w:rsid w:val="00E865F7"/>
    <w:rPr>
      <w:i/>
      <w:i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E865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E865F7"/>
    <w:rPr>
      <w:rFonts w:ascii="Courier New" w:eastAsia="Times New Roman" w:hAnsi="Courier New" w:cs="Courier New"/>
      <w:sz w:val="20"/>
      <w:szCs w:val="20"/>
      <w:lang w:val="en-US"/>
    </w:rPr>
  </w:style>
  <w:style w:type="character" w:styleId="CdigoHTML">
    <w:name w:val="HTML Code"/>
    <w:basedOn w:val="Fuentedeprrafopredeter"/>
    <w:uiPriority w:val="99"/>
    <w:semiHidden/>
    <w:unhideWhenUsed/>
    <w:rsid w:val="00E865F7"/>
    <w:rPr>
      <w:rFonts w:ascii="Courier New" w:eastAsia="Times New Roman" w:hAnsi="Courier New" w:cs="Courier New"/>
      <w:sz w:val="20"/>
      <w:szCs w:val="20"/>
    </w:rPr>
  </w:style>
  <w:style w:type="character" w:customStyle="1" w:styleId="hljs-regexp">
    <w:name w:val="hljs-regexp"/>
    <w:basedOn w:val="Fuentedeprrafopredeter"/>
    <w:rsid w:val="00E865F7"/>
  </w:style>
  <w:style w:type="character" w:customStyle="1" w:styleId="hljs-type">
    <w:name w:val="hljs-type"/>
    <w:basedOn w:val="Fuentedeprrafopredeter"/>
    <w:rsid w:val="00E865F7"/>
  </w:style>
  <w:style w:type="character" w:customStyle="1" w:styleId="hljs-operator">
    <w:name w:val="hljs-operator"/>
    <w:basedOn w:val="Fuentedeprrafopredeter"/>
    <w:rsid w:val="00E865F7"/>
  </w:style>
  <w:style w:type="character" w:customStyle="1" w:styleId="hljs-meta">
    <w:name w:val="hljs-meta"/>
    <w:basedOn w:val="Fuentedeprrafopredeter"/>
    <w:rsid w:val="00E865F7"/>
  </w:style>
  <w:style w:type="character" w:customStyle="1" w:styleId="hljs-keyword">
    <w:name w:val="hljs-keyword"/>
    <w:basedOn w:val="Fuentedeprrafopredeter"/>
    <w:rsid w:val="00E865F7"/>
  </w:style>
  <w:style w:type="character" w:customStyle="1" w:styleId="hljs-tag">
    <w:name w:val="hljs-tag"/>
    <w:basedOn w:val="Fuentedeprrafopredeter"/>
    <w:rsid w:val="00E865F7"/>
  </w:style>
  <w:style w:type="character" w:customStyle="1" w:styleId="hljs-name">
    <w:name w:val="hljs-name"/>
    <w:basedOn w:val="Fuentedeprrafopredeter"/>
    <w:rsid w:val="00E865F7"/>
  </w:style>
  <w:style w:type="character" w:customStyle="1" w:styleId="hljs-attr">
    <w:name w:val="hljs-attr"/>
    <w:basedOn w:val="Fuentedeprrafopredeter"/>
    <w:rsid w:val="00E865F7"/>
  </w:style>
  <w:style w:type="character" w:customStyle="1" w:styleId="hljs-string">
    <w:name w:val="hljs-string"/>
    <w:basedOn w:val="Fuentedeprrafopredeter"/>
    <w:rsid w:val="00E865F7"/>
  </w:style>
  <w:style w:type="character" w:customStyle="1" w:styleId="language-css">
    <w:name w:val="language-css"/>
    <w:basedOn w:val="Fuentedeprrafopredeter"/>
    <w:rsid w:val="00E865F7"/>
  </w:style>
  <w:style w:type="character" w:customStyle="1" w:styleId="hljs-selector-tag">
    <w:name w:val="hljs-selector-tag"/>
    <w:basedOn w:val="Fuentedeprrafopredeter"/>
    <w:rsid w:val="00E865F7"/>
  </w:style>
  <w:style w:type="character" w:customStyle="1" w:styleId="hljs-attribute">
    <w:name w:val="hljs-attribute"/>
    <w:basedOn w:val="Fuentedeprrafopredeter"/>
    <w:rsid w:val="00E865F7"/>
  </w:style>
  <w:style w:type="character" w:customStyle="1" w:styleId="hljs-number">
    <w:name w:val="hljs-number"/>
    <w:basedOn w:val="Fuentedeprrafopredeter"/>
    <w:rsid w:val="00E865F7"/>
  </w:style>
  <w:style w:type="character" w:customStyle="1" w:styleId="hljs-selector-class">
    <w:name w:val="hljs-selector-class"/>
    <w:basedOn w:val="Fuentedeprrafopredeter"/>
    <w:rsid w:val="00E865F7"/>
  </w:style>
  <w:style w:type="character" w:customStyle="1" w:styleId="hljs-builtin">
    <w:name w:val="hljs-built_in"/>
    <w:basedOn w:val="Fuentedeprrafopredeter"/>
    <w:rsid w:val="00E865F7"/>
  </w:style>
  <w:style w:type="character" w:customStyle="1" w:styleId="hljs-selector-pseudo">
    <w:name w:val="hljs-selector-pseudo"/>
    <w:basedOn w:val="Fuentedeprrafopredeter"/>
    <w:rsid w:val="00E865F7"/>
  </w:style>
  <w:style w:type="character" w:customStyle="1" w:styleId="relative">
    <w:name w:val="relative"/>
    <w:basedOn w:val="Fuentedeprrafopredeter"/>
    <w:rsid w:val="00E865F7"/>
  </w:style>
  <w:style w:type="character" w:customStyle="1" w:styleId="ms-1">
    <w:name w:val="ms-1"/>
    <w:basedOn w:val="Fuentedeprrafopredeter"/>
    <w:rsid w:val="00E865F7"/>
  </w:style>
  <w:style w:type="character" w:customStyle="1" w:styleId="flex">
    <w:name w:val="flex"/>
    <w:basedOn w:val="Fuentedeprrafopredeter"/>
    <w:rsid w:val="00E865F7"/>
  </w:style>
  <w:style w:type="character" w:customStyle="1" w:styleId="max-w-full">
    <w:name w:val="max-w-full"/>
    <w:basedOn w:val="Fuentedeprrafopredeter"/>
    <w:rsid w:val="00E865F7"/>
  </w:style>
  <w:style w:type="character" w:customStyle="1" w:styleId="-me-1">
    <w:name w:val="-me-1"/>
    <w:basedOn w:val="Fuentedeprrafopredeter"/>
    <w:rsid w:val="00E865F7"/>
  </w:style>
  <w:style w:type="character" w:customStyle="1" w:styleId="hljs-selector-attr">
    <w:name w:val="hljs-selector-attr"/>
    <w:basedOn w:val="Fuentedeprrafopredeter"/>
    <w:rsid w:val="00E865F7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E865F7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E865F7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E86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E865F7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E865F7"/>
    <w:rPr>
      <w:rFonts w:eastAsia="Times New Roman"/>
      <w:vanish/>
      <w:sz w:val="16"/>
      <w:szCs w:val="16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E865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6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38</cp:revision>
  <dcterms:created xsi:type="dcterms:W3CDTF">2025-09-08T02:08:00Z</dcterms:created>
  <dcterms:modified xsi:type="dcterms:W3CDTF">2025-09-09T01:09:00Z</dcterms:modified>
</cp:coreProperties>
</file>